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03"/>
        <w:gridCol w:w="1067"/>
        <w:gridCol w:w="1628"/>
        <w:gridCol w:w="3404"/>
        <w:gridCol w:w="2691"/>
        <w:gridCol w:w="1558"/>
        <w:gridCol w:w="3509"/>
      </w:tblGrid>
      <w:tr w:rsidR="00652121" w:rsidRPr="00AA1C78" w14:paraId="2C6557CC" w14:textId="77777777" w:rsidTr="00BE1755">
        <w:trPr>
          <w:trHeight w:val="567"/>
        </w:trPr>
        <w:tc>
          <w:tcPr>
            <w:tcW w:w="241" w:type="pct"/>
            <w:vAlign w:val="center"/>
          </w:tcPr>
          <w:p w14:paraId="2989BC83" w14:textId="77777777" w:rsidR="00652121" w:rsidRPr="00AA1C78" w:rsidRDefault="00652121" w:rsidP="00B936A4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b/>
                <w:sz w:val="20"/>
                <w:lang w:val="en-GB"/>
              </w:rPr>
              <w:t>WEEK</w:t>
            </w:r>
          </w:p>
        </w:tc>
        <w:tc>
          <w:tcPr>
            <w:tcW w:w="366" w:type="pct"/>
            <w:vAlign w:val="center"/>
          </w:tcPr>
          <w:p w14:paraId="2411C27C" w14:textId="77777777" w:rsidR="00652121" w:rsidRPr="00AA1C78" w:rsidRDefault="00652121" w:rsidP="00B936A4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b/>
                <w:sz w:val="20"/>
                <w:lang w:val="en-GB"/>
              </w:rPr>
              <w:t>DATE</w:t>
            </w:r>
          </w:p>
        </w:tc>
        <w:tc>
          <w:tcPr>
            <w:tcW w:w="559" w:type="pct"/>
            <w:vAlign w:val="center"/>
          </w:tcPr>
          <w:p w14:paraId="585EE12B" w14:textId="67B31A91" w:rsidR="00652121" w:rsidRPr="00AA1C78" w:rsidRDefault="00652121" w:rsidP="00B936A4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b/>
                <w:sz w:val="20"/>
                <w:lang w:val="en-GB"/>
              </w:rPr>
              <w:t>TOPIC (Module/Unit etc.)</w:t>
            </w:r>
          </w:p>
        </w:tc>
        <w:tc>
          <w:tcPr>
            <w:tcW w:w="1169" w:type="pct"/>
          </w:tcPr>
          <w:p w14:paraId="1712096A" w14:textId="77777777" w:rsidR="00652121" w:rsidRPr="00AA1C78" w:rsidRDefault="00652121" w:rsidP="00652121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GB"/>
              </w:rPr>
            </w:pPr>
            <w:r w:rsidRPr="00AA1C78">
              <w:rPr>
                <w:rFonts w:cs="Times New Roman"/>
                <w:b/>
                <w:sz w:val="20"/>
                <w:lang w:val="en-GB"/>
              </w:rPr>
              <w:t>LEARNING OBJECTIVES</w:t>
            </w:r>
          </w:p>
          <w:p w14:paraId="0BF65C43" w14:textId="29FFE493" w:rsidR="00652121" w:rsidRPr="00AA1C78" w:rsidRDefault="00652121" w:rsidP="00652121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GB"/>
              </w:rPr>
            </w:pPr>
            <w:r w:rsidRPr="00AA1C78">
              <w:rPr>
                <w:rFonts w:cs="Times New Roman"/>
                <w:bCs/>
                <w:sz w:val="20"/>
                <w:lang w:val="en-GB"/>
              </w:rPr>
              <w:t>At the end of the semester students will be able to</w:t>
            </w:r>
          </w:p>
        </w:tc>
        <w:tc>
          <w:tcPr>
            <w:tcW w:w="924" w:type="pct"/>
            <w:vAlign w:val="center"/>
          </w:tcPr>
          <w:p w14:paraId="1C51635E" w14:textId="544C3E14" w:rsidR="00652121" w:rsidRPr="00AA1C78" w:rsidRDefault="00652121" w:rsidP="00B936A4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GB"/>
              </w:rPr>
            </w:pPr>
            <w:r w:rsidRPr="00AA1C78">
              <w:rPr>
                <w:rFonts w:cs="Times New Roman"/>
                <w:b/>
                <w:sz w:val="20"/>
                <w:lang w:val="en-GB"/>
              </w:rPr>
              <w:t>WRITING SKILLS</w:t>
            </w:r>
          </w:p>
        </w:tc>
        <w:tc>
          <w:tcPr>
            <w:tcW w:w="535" w:type="pct"/>
            <w:vAlign w:val="center"/>
          </w:tcPr>
          <w:p w14:paraId="4BFC2D76" w14:textId="3AB04BC4" w:rsidR="00652121" w:rsidRPr="00AA1C78" w:rsidRDefault="00652121" w:rsidP="00B936A4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GB"/>
              </w:rPr>
            </w:pPr>
            <w:r w:rsidRPr="00AA1C78">
              <w:rPr>
                <w:rFonts w:cs="Times New Roman"/>
                <w:b/>
                <w:sz w:val="20"/>
                <w:lang w:val="en-GB"/>
              </w:rPr>
              <w:t>MATERIALS</w:t>
            </w:r>
          </w:p>
          <w:p w14:paraId="1B5D33A1" w14:textId="0F806700" w:rsidR="00652121" w:rsidRPr="00AA1C78" w:rsidRDefault="00652121" w:rsidP="00B936A4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GB"/>
              </w:rPr>
            </w:pPr>
            <w:r w:rsidRPr="00AA1C78">
              <w:rPr>
                <w:rFonts w:cs="Times New Roman"/>
                <w:b/>
                <w:sz w:val="20"/>
                <w:lang w:val="en-GB"/>
              </w:rPr>
              <w:t>(Book/Page, URL etc.)</w:t>
            </w:r>
          </w:p>
        </w:tc>
        <w:tc>
          <w:tcPr>
            <w:tcW w:w="1205" w:type="pct"/>
            <w:vAlign w:val="center"/>
          </w:tcPr>
          <w:p w14:paraId="20AD1E05" w14:textId="7DE97009" w:rsidR="00652121" w:rsidRPr="00AA1C78" w:rsidRDefault="00652121" w:rsidP="00B936A4">
            <w:pPr>
              <w:spacing w:before="100" w:after="100"/>
              <w:jc w:val="center"/>
              <w:rPr>
                <w:rFonts w:cs="Times New Roman"/>
                <w:b/>
                <w:sz w:val="20"/>
                <w:lang w:val="en-GB"/>
              </w:rPr>
            </w:pPr>
            <w:r w:rsidRPr="00AA1C78">
              <w:rPr>
                <w:rFonts w:cs="Times New Roman"/>
                <w:b/>
                <w:sz w:val="20"/>
                <w:lang w:val="en-GB"/>
              </w:rPr>
              <w:t>NOTES &amp; ASSIGNMENTS &amp; EXTRA/OPTIONAL SOURCES</w:t>
            </w:r>
          </w:p>
        </w:tc>
      </w:tr>
      <w:tr w:rsidR="00C66435" w:rsidRPr="00AA1C78" w14:paraId="24C375BF" w14:textId="77777777" w:rsidTr="00BE1755">
        <w:trPr>
          <w:trHeight w:val="567"/>
        </w:trPr>
        <w:tc>
          <w:tcPr>
            <w:tcW w:w="241" w:type="pct"/>
          </w:tcPr>
          <w:p w14:paraId="1F8DAD79" w14:textId="7988EC49" w:rsidR="00C66435" w:rsidRPr="00AA1C78" w:rsidRDefault="00C66435" w:rsidP="004A13C2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366" w:type="pct"/>
          </w:tcPr>
          <w:p w14:paraId="1944C3A4" w14:textId="319475FE" w:rsidR="00C66435" w:rsidRPr="00AA1C78" w:rsidRDefault="00C66435" w:rsidP="004A13C2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10.02.25-14.02.25</w:t>
            </w:r>
          </w:p>
        </w:tc>
        <w:tc>
          <w:tcPr>
            <w:tcW w:w="559" w:type="pct"/>
          </w:tcPr>
          <w:p w14:paraId="7E122565" w14:textId="619A62B5" w:rsidR="00C66435" w:rsidRPr="00AA1C78" w:rsidRDefault="00C66435" w:rsidP="004A13C2">
            <w:pPr>
              <w:rPr>
                <w:sz w:val="20"/>
                <w:lang w:val="en-GB"/>
              </w:rPr>
            </w:pPr>
            <w:r w:rsidRPr="00AA1C7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GB"/>
              </w:rPr>
              <w:t>CHAPTER 7: CAUSE OR EFFECT PARAGRAPH</w:t>
            </w:r>
            <w:r w:rsidRPr="00AA1C78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GB"/>
              </w:rPr>
              <w:t> </w:t>
            </w:r>
          </w:p>
        </w:tc>
        <w:tc>
          <w:tcPr>
            <w:tcW w:w="1169" w:type="pct"/>
            <w:vMerge w:val="restart"/>
          </w:tcPr>
          <w:p w14:paraId="68337360" w14:textId="4BADEE66" w:rsidR="00CF71F3" w:rsidRPr="00BC6C6E" w:rsidRDefault="00CF71F3" w:rsidP="00BE1755">
            <w:pPr>
              <w:pStyle w:val="ListeParagraf"/>
              <w:numPr>
                <w:ilvl w:val="0"/>
                <w:numId w:val="4"/>
              </w:numPr>
              <w:ind w:left="171" w:hanging="141"/>
              <w:rPr>
                <w:sz w:val="20"/>
                <w:lang w:val="en-GB"/>
              </w:rPr>
            </w:pPr>
            <w:r w:rsidRPr="00BC6C6E">
              <w:rPr>
                <w:sz w:val="20"/>
                <w:lang w:val="en-GB"/>
              </w:rPr>
              <w:t>Identify causes or effects of a situation and make a T chart</w:t>
            </w:r>
          </w:p>
          <w:p w14:paraId="3C2D703A" w14:textId="76564F77" w:rsidR="00C66435" w:rsidRPr="00AA1C78" w:rsidRDefault="00C66435" w:rsidP="00BE1755">
            <w:pPr>
              <w:pStyle w:val="ListeParagraf"/>
              <w:numPr>
                <w:ilvl w:val="0"/>
                <w:numId w:val="4"/>
              </w:numPr>
              <w:ind w:left="171" w:hanging="14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write a paragraph of 1</w:t>
            </w:r>
            <w:r w:rsidR="00D63E24" w:rsidRPr="00AA1C78">
              <w:rPr>
                <w:sz w:val="20"/>
                <w:lang w:val="en-GB"/>
              </w:rPr>
              <w:t>50</w:t>
            </w:r>
            <w:r w:rsidRPr="00AA1C78">
              <w:rPr>
                <w:sz w:val="20"/>
                <w:lang w:val="en-GB"/>
              </w:rPr>
              <w:t xml:space="preserve"> words explaining causes/reasons or effects/results of a specific topic.</w:t>
            </w:r>
          </w:p>
        </w:tc>
        <w:tc>
          <w:tcPr>
            <w:tcW w:w="924" w:type="pct"/>
          </w:tcPr>
          <w:p w14:paraId="7AC998D6" w14:textId="0B3CE68E" w:rsidR="00C66435" w:rsidRPr="00AA1C78" w:rsidRDefault="00C66435" w:rsidP="00BE1755">
            <w:pPr>
              <w:pStyle w:val="ListeParagraf"/>
              <w:numPr>
                <w:ilvl w:val="0"/>
                <w:numId w:val="5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Writing minor supporting sentences</w:t>
            </w:r>
          </w:p>
          <w:p w14:paraId="19318416" w14:textId="0D1936FF" w:rsidR="00C66435" w:rsidRPr="00AA1C78" w:rsidRDefault="00C66435" w:rsidP="00BE1755">
            <w:pPr>
              <w:pStyle w:val="ListeParagraf"/>
              <w:numPr>
                <w:ilvl w:val="0"/>
                <w:numId w:val="5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Writing a cause or effect paragraph</w:t>
            </w:r>
          </w:p>
        </w:tc>
        <w:tc>
          <w:tcPr>
            <w:tcW w:w="535" w:type="pct"/>
          </w:tcPr>
          <w:p w14:paraId="4DB99B90" w14:textId="77777777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WRITER 2</w:t>
            </w:r>
          </w:p>
          <w:p w14:paraId="4A6D1CB9" w14:textId="1BC794DC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(Pages 8</w:t>
            </w:r>
            <w:r w:rsidR="00CF71F3">
              <w:rPr>
                <w:rFonts w:cs="Times New Roman"/>
                <w:sz w:val="20"/>
                <w:lang w:val="en-GB"/>
              </w:rPr>
              <w:t>7</w:t>
            </w:r>
            <w:r w:rsidR="00BE1755" w:rsidRPr="00AA1C78">
              <w:rPr>
                <w:rFonts w:cs="Times New Roman"/>
                <w:sz w:val="20"/>
                <w:lang w:val="en-GB"/>
              </w:rPr>
              <w:t>-</w:t>
            </w:r>
            <w:r w:rsidR="00CF71F3">
              <w:rPr>
                <w:rFonts w:cs="Times New Roman"/>
                <w:sz w:val="20"/>
                <w:lang w:val="en-GB"/>
              </w:rPr>
              <w:t>93</w:t>
            </w:r>
            <w:r w:rsidRPr="00AA1C78">
              <w:rPr>
                <w:rFonts w:cs="Times New Roman"/>
                <w:sz w:val="20"/>
                <w:lang w:val="en-GB"/>
              </w:rPr>
              <w:t>)</w:t>
            </w:r>
          </w:p>
        </w:tc>
        <w:tc>
          <w:tcPr>
            <w:tcW w:w="1205" w:type="pct"/>
          </w:tcPr>
          <w:p w14:paraId="1BA50527" w14:textId="619273B0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</w:p>
        </w:tc>
      </w:tr>
      <w:tr w:rsidR="00C66435" w:rsidRPr="00AA1C78" w14:paraId="001E3C2D" w14:textId="77777777" w:rsidTr="00BE1755">
        <w:trPr>
          <w:trHeight w:val="567"/>
        </w:trPr>
        <w:tc>
          <w:tcPr>
            <w:tcW w:w="241" w:type="pct"/>
          </w:tcPr>
          <w:p w14:paraId="79EC1163" w14:textId="14DDACCD" w:rsidR="00C66435" w:rsidRPr="00AA1C78" w:rsidRDefault="00C66435" w:rsidP="004A13C2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366" w:type="pct"/>
          </w:tcPr>
          <w:p w14:paraId="7063F022" w14:textId="73F0849E" w:rsidR="00C66435" w:rsidRPr="00AA1C78" w:rsidRDefault="00C66435" w:rsidP="004A13C2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17.02.25-21.02.25</w:t>
            </w:r>
          </w:p>
        </w:tc>
        <w:tc>
          <w:tcPr>
            <w:tcW w:w="559" w:type="pct"/>
          </w:tcPr>
          <w:p w14:paraId="2D953728" w14:textId="77777777" w:rsidR="00C66435" w:rsidRPr="00AA1C78" w:rsidRDefault="00C66435" w:rsidP="004A13C2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  <w:lang w:val="en-GB"/>
              </w:rPr>
            </w:pPr>
            <w:r w:rsidRPr="00AA1C78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C</w:t>
            </w:r>
            <w:r w:rsidRPr="00AA1C78"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  <w:lang w:val="en-GB"/>
              </w:rPr>
              <w:t>ONT.</w:t>
            </w:r>
          </w:p>
          <w:p w14:paraId="45003B37" w14:textId="4A72B4F7" w:rsidR="00C66435" w:rsidRPr="00AA1C78" w:rsidRDefault="00C66435" w:rsidP="004A13C2">
            <w:pPr>
              <w:rPr>
                <w:sz w:val="20"/>
                <w:lang w:val="en-GB"/>
              </w:rPr>
            </w:pPr>
            <w:r w:rsidRPr="00AA1C7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GB"/>
              </w:rPr>
              <w:t>CHAPTER 7: CAUSE OR EFFECT PARAGRAPH</w:t>
            </w:r>
            <w:r w:rsidRPr="00AA1C78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GB"/>
              </w:rPr>
              <w:t> </w:t>
            </w:r>
          </w:p>
        </w:tc>
        <w:tc>
          <w:tcPr>
            <w:tcW w:w="1169" w:type="pct"/>
            <w:vMerge/>
          </w:tcPr>
          <w:p w14:paraId="01BBD8B9" w14:textId="778F9F3A" w:rsidR="00C66435" w:rsidRPr="00AA1C78" w:rsidRDefault="00C66435" w:rsidP="00BE1755">
            <w:pPr>
              <w:pStyle w:val="ListeParagraf"/>
              <w:numPr>
                <w:ilvl w:val="0"/>
                <w:numId w:val="4"/>
              </w:numPr>
              <w:ind w:left="171" w:hanging="141"/>
              <w:rPr>
                <w:sz w:val="20"/>
                <w:lang w:val="en-GB"/>
              </w:rPr>
            </w:pPr>
          </w:p>
        </w:tc>
        <w:tc>
          <w:tcPr>
            <w:tcW w:w="924" w:type="pct"/>
          </w:tcPr>
          <w:p w14:paraId="47A3842D" w14:textId="449A7682" w:rsidR="00C66435" w:rsidRPr="00AA1C78" w:rsidRDefault="00C66435" w:rsidP="00BE1755">
            <w:pPr>
              <w:pStyle w:val="ListeParagraf"/>
              <w:numPr>
                <w:ilvl w:val="0"/>
                <w:numId w:val="5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Practicing cause or effect markers (</w:t>
            </w:r>
            <w:proofErr w:type="gramStart"/>
            <w:r w:rsidRPr="00AA1C78">
              <w:rPr>
                <w:sz w:val="20"/>
                <w:lang w:val="en-GB"/>
              </w:rPr>
              <w:t>i.e.;</w:t>
            </w:r>
            <w:proofErr w:type="gramEnd"/>
            <w:r w:rsidRPr="00AA1C78">
              <w:rPr>
                <w:sz w:val="20"/>
                <w:lang w:val="en-GB"/>
              </w:rPr>
              <w:t xml:space="preserve"> signal words, conjunctions, and verbs)</w:t>
            </w:r>
          </w:p>
          <w:p w14:paraId="67127CE6" w14:textId="77777777" w:rsidR="00C66435" w:rsidRPr="00AA1C78" w:rsidRDefault="00C66435" w:rsidP="00BE1755">
            <w:pPr>
              <w:ind w:left="174" w:hanging="121"/>
              <w:rPr>
                <w:rFonts w:cs="Times New Roman"/>
                <w:sz w:val="20"/>
                <w:lang w:val="en-GB"/>
              </w:rPr>
            </w:pPr>
          </w:p>
          <w:p w14:paraId="34EC985B" w14:textId="3F3378BE" w:rsidR="00C66435" w:rsidRPr="00AA1C78" w:rsidRDefault="00C66435" w:rsidP="00BE1755">
            <w:pPr>
              <w:pStyle w:val="ListeParagraf"/>
              <w:numPr>
                <w:ilvl w:val="0"/>
                <w:numId w:val="5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Writing a cause or effect paragraph</w:t>
            </w:r>
          </w:p>
        </w:tc>
        <w:tc>
          <w:tcPr>
            <w:tcW w:w="535" w:type="pct"/>
          </w:tcPr>
          <w:p w14:paraId="1C97ACDE" w14:textId="77109641" w:rsidR="00C66435" w:rsidRPr="009C24F7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9C24F7">
              <w:rPr>
                <w:rFonts w:cs="Times New Roman"/>
                <w:sz w:val="20"/>
                <w:lang w:val="en-GB"/>
              </w:rPr>
              <w:t>Cause or Effect Task Sheet</w:t>
            </w:r>
          </w:p>
          <w:p w14:paraId="1AECBD15" w14:textId="77777777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</w:p>
          <w:p w14:paraId="2F9DAC88" w14:textId="77777777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WRITER 2</w:t>
            </w:r>
          </w:p>
          <w:p w14:paraId="630E5D56" w14:textId="41816D00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 xml:space="preserve">(Pages </w:t>
            </w:r>
            <w:r w:rsidR="00B73F53">
              <w:rPr>
                <w:rFonts w:cs="Times New Roman"/>
                <w:sz w:val="20"/>
                <w:lang w:val="en-GB"/>
              </w:rPr>
              <w:t>94</w:t>
            </w:r>
            <w:r w:rsidR="00BE1755" w:rsidRPr="00AA1C78">
              <w:rPr>
                <w:rFonts w:cs="Times New Roman"/>
                <w:sz w:val="20"/>
                <w:lang w:val="en-GB"/>
              </w:rPr>
              <w:t>-</w:t>
            </w:r>
            <w:r w:rsidRPr="00AA1C78">
              <w:rPr>
                <w:rFonts w:cs="Times New Roman"/>
                <w:sz w:val="20"/>
                <w:lang w:val="en-GB"/>
              </w:rPr>
              <w:t>9</w:t>
            </w:r>
            <w:r w:rsidR="00B73F53">
              <w:rPr>
                <w:rFonts w:cs="Times New Roman"/>
                <w:sz w:val="20"/>
                <w:lang w:val="en-GB"/>
              </w:rPr>
              <w:t>8</w:t>
            </w:r>
            <w:r w:rsidRPr="00AA1C78">
              <w:rPr>
                <w:rFonts w:cs="Times New Roman"/>
                <w:sz w:val="20"/>
                <w:lang w:val="en-GB"/>
              </w:rPr>
              <w:t>)</w:t>
            </w:r>
          </w:p>
        </w:tc>
        <w:tc>
          <w:tcPr>
            <w:tcW w:w="1205" w:type="pct"/>
          </w:tcPr>
          <w:p w14:paraId="02AD2955" w14:textId="77777777" w:rsidR="00C66435" w:rsidRPr="00AA1C78" w:rsidRDefault="00C66435" w:rsidP="004A13C2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00C7CA8F" w14:textId="77777777" w:rsidR="00C66435" w:rsidRPr="00AA1C78" w:rsidRDefault="00C66435" w:rsidP="004A13C2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583E1D19" w14:textId="77777777" w:rsidR="00BE1755" w:rsidRPr="00AA1C78" w:rsidRDefault="00BE1755" w:rsidP="004A13C2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0BB28E25" w14:textId="24AA04DA" w:rsidR="00C66435" w:rsidRPr="00AA1C78" w:rsidRDefault="00C66435" w:rsidP="004A13C2">
            <w:pPr>
              <w:jc w:val="both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*Chapter 7 Task (p.9</w:t>
            </w:r>
            <w:r w:rsidR="00B73F53">
              <w:rPr>
                <w:rFonts w:cs="Times New Roman"/>
                <w:sz w:val="20"/>
                <w:lang w:val="en-GB"/>
              </w:rPr>
              <w:t>8</w:t>
            </w:r>
            <w:r w:rsidRPr="00AA1C78">
              <w:rPr>
                <w:rFonts w:cs="Times New Roman"/>
                <w:sz w:val="20"/>
                <w:lang w:val="en-GB"/>
              </w:rPr>
              <w:t xml:space="preserve">)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will be put in their</w:t>
            </w:r>
            <w:r w:rsidR="009F70AD">
              <w:rPr>
                <w:rFonts w:cs="Times New Roman"/>
                <w:b/>
                <w:bCs/>
                <w:sz w:val="20"/>
                <w:u w:val="single"/>
                <w:lang w:val="en-GB"/>
              </w:rPr>
              <w:t xml:space="preserve"> portfolio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 xml:space="preserve"> folder</w:t>
            </w:r>
            <w:r w:rsidRPr="00AA1C78">
              <w:rPr>
                <w:rFonts w:cs="Times New Roman"/>
                <w:sz w:val="20"/>
                <w:lang w:val="en-GB"/>
              </w:rPr>
              <w:t>, so make sure that your students write the task not on the book but on a separate A4 size sheet.</w:t>
            </w:r>
          </w:p>
          <w:p w14:paraId="739D99B2" w14:textId="5C03CBC7" w:rsidR="00C66435" w:rsidRPr="00AA1C78" w:rsidRDefault="00C66435" w:rsidP="004A13C2">
            <w:pPr>
              <w:jc w:val="both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b/>
                <w:bCs/>
                <w:sz w:val="20"/>
                <w:lang w:val="en-GB"/>
              </w:rPr>
              <w:t xml:space="preserve">REMEMBER to use the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error codes</w:t>
            </w:r>
            <w:r w:rsidRPr="00AA1C78">
              <w:rPr>
                <w:rFonts w:cs="Times New Roman"/>
                <w:b/>
                <w:bCs/>
                <w:sz w:val="20"/>
                <w:lang w:val="en-GB"/>
              </w:rPr>
              <w:t xml:space="preserve"> and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drafting system.</w:t>
            </w:r>
          </w:p>
        </w:tc>
      </w:tr>
      <w:tr w:rsidR="00C66435" w:rsidRPr="00AA1C78" w14:paraId="18E4B27E" w14:textId="77777777" w:rsidTr="00BE1755">
        <w:trPr>
          <w:trHeight w:val="567"/>
        </w:trPr>
        <w:tc>
          <w:tcPr>
            <w:tcW w:w="241" w:type="pct"/>
          </w:tcPr>
          <w:p w14:paraId="46E5E681" w14:textId="50FA8BFC" w:rsidR="00C66435" w:rsidRPr="00AA1C78" w:rsidRDefault="00C66435" w:rsidP="004A13C2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366" w:type="pct"/>
          </w:tcPr>
          <w:p w14:paraId="7CC8C1F2" w14:textId="028031EF" w:rsidR="00C66435" w:rsidRPr="00AA1C78" w:rsidRDefault="00C66435" w:rsidP="004A13C2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24.02.25-28.02.25</w:t>
            </w:r>
          </w:p>
        </w:tc>
        <w:tc>
          <w:tcPr>
            <w:tcW w:w="559" w:type="pct"/>
          </w:tcPr>
          <w:p w14:paraId="3F56ACC8" w14:textId="77777777" w:rsidR="00C66435" w:rsidRDefault="00C66435" w:rsidP="004A13C2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AA1C7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GB"/>
              </w:rPr>
              <w:t>CHAPTER 8: ADVANTAGE OR DISADVANTAGE PARAGRAPH</w:t>
            </w:r>
            <w:r w:rsidRPr="00AA1C78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GB"/>
              </w:rPr>
              <w:t> </w:t>
            </w:r>
          </w:p>
          <w:p w14:paraId="649DADA1" w14:textId="7DDA7500" w:rsidR="00287840" w:rsidRPr="00AA1C78" w:rsidRDefault="00287840" w:rsidP="004A13C2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169" w:type="pct"/>
            <w:vMerge w:val="restart"/>
          </w:tcPr>
          <w:p w14:paraId="2C1ABC04" w14:textId="6EF9BDEC" w:rsidR="00C66435" w:rsidRPr="00AA1C78" w:rsidRDefault="00C66435" w:rsidP="00BE1755">
            <w:pPr>
              <w:pStyle w:val="ListeParagraf"/>
              <w:numPr>
                <w:ilvl w:val="0"/>
                <w:numId w:val="4"/>
              </w:numPr>
              <w:ind w:left="171" w:hanging="14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write a paragraph of 1</w:t>
            </w:r>
            <w:r w:rsidR="00BE1755" w:rsidRPr="00AA1C78">
              <w:rPr>
                <w:sz w:val="20"/>
                <w:lang w:val="en-GB"/>
              </w:rPr>
              <w:t xml:space="preserve">50 </w:t>
            </w:r>
            <w:r w:rsidRPr="00AA1C78">
              <w:rPr>
                <w:sz w:val="20"/>
                <w:lang w:val="en-GB"/>
              </w:rPr>
              <w:t>words giving reasons in support of or against a particular point of view and explaining the advantages and disadvantages of various options.</w:t>
            </w:r>
          </w:p>
        </w:tc>
        <w:tc>
          <w:tcPr>
            <w:tcW w:w="924" w:type="pct"/>
          </w:tcPr>
          <w:p w14:paraId="31D81034" w14:textId="2B2145B3" w:rsidR="00C66435" w:rsidRPr="00AA1C78" w:rsidRDefault="00C66435" w:rsidP="00BE1755">
            <w:pPr>
              <w:pStyle w:val="ListeParagraf"/>
              <w:numPr>
                <w:ilvl w:val="0"/>
                <w:numId w:val="5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Writing an advantage or disadvantage paragraph</w:t>
            </w:r>
          </w:p>
        </w:tc>
        <w:tc>
          <w:tcPr>
            <w:tcW w:w="535" w:type="pct"/>
          </w:tcPr>
          <w:p w14:paraId="3EC8EFAD" w14:textId="77777777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WRITER 2</w:t>
            </w:r>
          </w:p>
          <w:p w14:paraId="0B5BCECD" w14:textId="7A086AD6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 xml:space="preserve">(Pages </w:t>
            </w:r>
            <w:r w:rsidR="006F3543">
              <w:rPr>
                <w:rFonts w:cs="Times New Roman"/>
                <w:sz w:val="20"/>
                <w:lang w:val="en-GB"/>
              </w:rPr>
              <w:t>99</w:t>
            </w:r>
            <w:r w:rsidR="00BE1755" w:rsidRPr="00AA1C78">
              <w:rPr>
                <w:rFonts w:cs="Times New Roman"/>
                <w:sz w:val="20"/>
                <w:lang w:val="en-GB"/>
              </w:rPr>
              <w:t>-</w:t>
            </w:r>
            <w:r w:rsidR="006F3543">
              <w:rPr>
                <w:rFonts w:cs="Times New Roman"/>
                <w:sz w:val="20"/>
                <w:lang w:val="en-GB"/>
              </w:rPr>
              <w:t>105</w:t>
            </w:r>
            <w:r w:rsidRPr="00AA1C78">
              <w:rPr>
                <w:rFonts w:cs="Times New Roman"/>
                <w:sz w:val="20"/>
                <w:lang w:val="en-GB"/>
              </w:rPr>
              <w:t>)</w:t>
            </w:r>
          </w:p>
        </w:tc>
        <w:tc>
          <w:tcPr>
            <w:tcW w:w="1205" w:type="pct"/>
          </w:tcPr>
          <w:p w14:paraId="5DF847BB" w14:textId="391F931F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</w:p>
        </w:tc>
      </w:tr>
      <w:tr w:rsidR="00C66435" w:rsidRPr="00AA1C78" w14:paraId="0A3C9CEC" w14:textId="77777777" w:rsidTr="00BE1755">
        <w:trPr>
          <w:trHeight w:val="567"/>
        </w:trPr>
        <w:tc>
          <w:tcPr>
            <w:tcW w:w="241" w:type="pct"/>
          </w:tcPr>
          <w:p w14:paraId="1DF6D156" w14:textId="525CCC92" w:rsidR="00C66435" w:rsidRPr="00AA1C78" w:rsidRDefault="00C66435" w:rsidP="004A13C2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lastRenderedPageBreak/>
              <w:t>4</w:t>
            </w:r>
          </w:p>
        </w:tc>
        <w:tc>
          <w:tcPr>
            <w:tcW w:w="366" w:type="pct"/>
          </w:tcPr>
          <w:p w14:paraId="20C98718" w14:textId="65466FEB" w:rsidR="00C66435" w:rsidRPr="00AA1C78" w:rsidRDefault="00C66435" w:rsidP="004A13C2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03.03.25-07.03.25</w:t>
            </w:r>
          </w:p>
        </w:tc>
        <w:tc>
          <w:tcPr>
            <w:tcW w:w="559" w:type="pct"/>
          </w:tcPr>
          <w:p w14:paraId="35D3E3A0" w14:textId="77777777" w:rsidR="00C66435" w:rsidRPr="00AA1C78" w:rsidRDefault="00C66435" w:rsidP="004A13C2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  <w:lang w:val="en-GB"/>
              </w:rPr>
            </w:pPr>
            <w:r w:rsidRPr="00AA1C78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C</w:t>
            </w:r>
            <w:r w:rsidRPr="00AA1C78"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  <w:lang w:val="en-GB"/>
              </w:rPr>
              <w:t>ONT.</w:t>
            </w:r>
          </w:p>
          <w:p w14:paraId="6E5055B2" w14:textId="09188DC6" w:rsidR="00C66435" w:rsidRPr="00AA1C78" w:rsidRDefault="00C66435" w:rsidP="004A13C2">
            <w:pPr>
              <w:rPr>
                <w:sz w:val="20"/>
                <w:lang w:val="en-GB"/>
              </w:rPr>
            </w:pPr>
            <w:r w:rsidRPr="00AA1C7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GB"/>
              </w:rPr>
              <w:t>CHAPTER 8: ADVANTAGE OR DISADVANTAGE PARAGRAPH</w:t>
            </w:r>
            <w:r w:rsidRPr="00AA1C78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GB"/>
              </w:rPr>
              <w:t> </w:t>
            </w:r>
          </w:p>
        </w:tc>
        <w:tc>
          <w:tcPr>
            <w:tcW w:w="1169" w:type="pct"/>
            <w:vMerge/>
          </w:tcPr>
          <w:p w14:paraId="0F46B863" w14:textId="77777777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924" w:type="pct"/>
          </w:tcPr>
          <w:p w14:paraId="1AF46D6D" w14:textId="39A91D40" w:rsidR="00C66435" w:rsidRPr="00AA1C78" w:rsidRDefault="00C66435" w:rsidP="00BE1755">
            <w:pPr>
              <w:pStyle w:val="ListeParagraf"/>
              <w:numPr>
                <w:ilvl w:val="0"/>
                <w:numId w:val="5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Writing an advantage or disadvantage paragraph</w:t>
            </w:r>
          </w:p>
        </w:tc>
        <w:tc>
          <w:tcPr>
            <w:tcW w:w="535" w:type="pct"/>
          </w:tcPr>
          <w:p w14:paraId="3C9E4C92" w14:textId="77777777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WRITER 2</w:t>
            </w:r>
          </w:p>
          <w:p w14:paraId="2E16A778" w14:textId="067C2FDE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(Pages 99</w:t>
            </w:r>
            <w:r w:rsidR="00BE1755" w:rsidRPr="00AA1C78">
              <w:rPr>
                <w:rFonts w:cs="Times New Roman"/>
                <w:sz w:val="20"/>
                <w:lang w:val="en-GB"/>
              </w:rPr>
              <w:t>-</w:t>
            </w:r>
            <w:r w:rsidRPr="00AA1C78">
              <w:rPr>
                <w:rFonts w:cs="Times New Roman"/>
                <w:sz w:val="20"/>
                <w:lang w:val="en-GB"/>
              </w:rPr>
              <w:t>10</w:t>
            </w:r>
            <w:r w:rsidR="00B76CF8">
              <w:rPr>
                <w:rFonts w:cs="Times New Roman"/>
                <w:sz w:val="20"/>
                <w:lang w:val="en-GB"/>
              </w:rPr>
              <w:t>8</w:t>
            </w:r>
            <w:r w:rsidRPr="00AA1C78">
              <w:rPr>
                <w:rFonts w:cs="Times New Roman"/>
                <w:sz w:val="20"/>
                <w:lang w:val="en-GB"/>
              </w:rPr>
              <w:t>)</w:t>
            </w:r>
          </w:p>
        </w:tc>
        <w:tc>
          <w:tcPr>
            <w:tcW w:w="1205" w:type="pct"/>
          </w:tcPr>
          <w:p w14:paraId="4A8E333C" w14:textId="0C8428DD" w:rsidR="00C66435" w:rsidRPr="00AA1C78" w:rsidRDefault="00C66435" w:rsidP="004A13C2">
            <w:pPr>
              <w:jc w:val="both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*Chapter 8 Task (p.10</w:t>
            </w:r>
            <w:r w:rsidR="00B76CF8">
              <w:rPr>
                <w:rFonts w:cs="Times New Roman"/>
                <w:sz w:val="20"/>
                <w:lang w:val="en-GB"/>
              </w:rPr>
              <w:t>8</w:t>
            </w:r>
            <w:r w:rsidRPr="00AA1C78">
              <w:rPr>
                <w:rFonts w:cs="Times New Roman"/>
                <w:sz w:val="20"/>
                <w:lang w:val="en-GB"/>
              </w:rPr>
              <w:t xml:space="preserve">)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 xml:space="preserve">will be put in their </w:t>
            </w:r>
            <w:r w:rsidR="009F70AD">
              <w:rPr>
                <w:rFonts w:cs="Times New Roman"/>
                <w:b/>
                <w:bCs/>
                <w:sz w:val="20"/>
                <w:u w:val="single"/>
                <w:lang w:val="en-GB"/>
              </w:rPr>
              <w:t xml:space="preserve">portfolio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folder</w:t>
            </w:r>
            <w:r w:rsidRPr="00AA1C78">
              <w:rPr>
                <w:rFonts w:cs="Times New Roman"/>
                <w:sz w:val="20"/>
                <w:lang w:val="en-GB"/>
              </w:rPr>
              <w:t>, so make sure that your students write the task not on the book but on a separate A4 size sheet.</w:t>
            </w:r>
          </w:p>
          <w:p w14:paraId="36237B43" w14:textId="4C50677A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b/>
                <w:bCs/>
                <w:sz w:val="20"/>
                <w:lang w:val="en-GB"/>
              </w:rPr>
              <w:t xml:space="preserve">REMEMBER to use the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error codes</w:t>
            </w:r>
            <w:r w:rsidRPr="00AA1C78">
              <w:rPr>
                <w:rFonts w:cs="Times New Roman"/>
                <w:b/>
                <w:bCs/>
                <w:sz w:val="20"/>
                <w:lang w:val="en-GB"/>
              </w:rPr>
              <w:t xml:space="preserve"> and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drafting system.</w:t>
            </w:r>
          </w:p>
        </w:tc>
      </w:tr>
      <w:tr w:rsidR="00C66435" w:rsidRPr="00AA1C78" w14:paraId="6A63DBF4" w14:textId="77777777" w:rsidTr="00BE1755">
        <w:trPr>
          <w:trHeight w:val="567"/>
        </w:trPr>
        <w:tc>
          <w:tcPr>
            <w:tcW w:w="241" w:type="pct"/>
          </w:tcPr>
          <w:p w14:paraId="1E049828" w14:textId="13FA21A5" w:rsidR="00C66435" w:rsidRPr="00AA1C78" w:rsidRDefault="00C66435" w:rsidP="004A13C2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5</w:t>
            </w:r>
          </w:p>
        </w:tc>
        <w:tc>
          <w:tcPr>
            <w:tcW w:w="366" w:type="pct"/>
          </w:tcPr>
          <w:p w14:paraId="314DF925" w14:textId="62FD4543" w:rsidR="00C66435" w:rsidRPr="00AA1C78" w:rsidRDefault="00C66435" w:rsidP="004A13C2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10.03.25-14.03.25</w:t>
            </w:r>
          </w:p>
        </w:tc>
        <w:tc>
          <w:tcPr>
            <w:tcW w:w="559" w:type="pct"/>
          </w:tcPr>
          <w:p w14:paraId="198E614E" w14:textId="77777777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CHAPTER 9: COMPARE OR CONTRAST PARAGRAPH</w:t>
            </w:r>
          </w:p>
          <w:p w14:paraId="175BC647" w14:textId="0FF6CDA0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169" w:type="pct"/>
            <w:vMerge w:val="restart"/>
          </w:tcPr>
          <w:p w14:paraId="08E3E5EE" w14:textId="1914A4C0" w:rsidR="00C66435" w:rsidRPr="00AA1C78" w:rsidRDefault="00C66435" w:rsidP="00BE1755">
            <w:pPr>
              <w:pStyle w:val="ListeParagraf"/>
              <w:numPr>
                <w:ilvl w:val="0"/>
                <w:numId w:val="5"/>
              </w:numPr>
              <w:ind w:left="171" w:hanging="124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write a paragraph of 1</w:t>
            </w:r>
            <w:r w:rsidR="00BE1755" w:rsidRPr="00AA1C78">
              <w:rPr>
                <w:sz w:val="20"/>
                <w:lang w:val="en-GB"/>
              </w:rPr>
              <w:t>5</w:t>
            </w:r>
            <w:r w:rsidRPr="00AA1C78">
              <w:rPr>
                <w:sz w:val="20"/>
                <w:lang w:val="en-GB"/>
              </w:rPr>
              <w:t xml:space="preserve">0 words about familiar topics, </w:t>
            </w:r>
            <w:proofErr w:type="gramStart"/>
            <w:r w:rsidRPr="00AA1C78">
              <w:rPr>
                <w:sz w:val="20"/>
                <w:lang w:val="en-GB"/>
              </w:rPr>
              <w:t>comparing and contrasting</w:t>
            </w:r>
            <w:proofErr w:type="gramEnd"/>
            <w:r w:rsidRPr="00AA1C78">
              <w:rPr>
                <w:sz w:val="20"/>
                <w:lang w:val="en-GB"/>
              </w:rPr>
              <w:t xml:space="preserve"> two different opinions, alternatives, people, things, animals etc.</w:t>
            </w:r>
          </w:p>
        </w:tc>
        <w:tc>
          <w:tcPr>
            <w:tcW w:w="924" w:type="pct"/>
          </w:tcPr>
          <w:p w14:paraId="36D2505C" w14:textId="5530335E" w:rsidR="00C66435" w:rsidRPr="00AA1C78" w:rsidRDefault="00C66435" w:rsidP="00BE1755">
            <w:pPr>
              <w:pStyle w:val="ListeParagraf"/>
              <w:numPr>
                <w:ilvl w:val="0"/>
                <w:numId w:val="5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Writing a compare or contrast paragraph</w:t>
            </w:r>
          </w:p>
        </w:tc>
        <w:tc>
          <w:tcPr>
            <w:tcW w:w="535" w:type="pct"/>
          </w:tcPr>
          <w:p w14:paraId="5DEDD481" w14:textId="77777777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WRITER 2</w:t>
            </w:r>
          </w:p>
          <w:p w14:paraId="3D61A699" w14:textId="26022A82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(Pages 10</w:t>
            </w:r>
            <w:r w:rsidR="00B76CF8">
              <w:rPr>
                <w:rFonts w:cs="Times New Roman"/>
                <w:sz w:val="20"/>
                <w:lang w:val="en-GB"/>
              </w:rPr>
              <w:t>9</w:t>
            </w:r>
            <w:r w:rsidR="00BE1755" w:rsidRPr="00AA1C78">
              <w:rPr>
                <w:rFonts w:cs="Times New Roman"/>
                <w:sz w:val="20"/>
                <w:lang w:val="en-GB"/>
              </w:rPr>
              <w:t>-</w:t>
            </w:r>
            <w:r w:rsidR="00B76CF8">
              <w:rPr>
                <w:rFonts w:cs="Times New Roman"/>
                <w:sz w:val="20"/>
                <w:lang w:val="en-GB"/>
              </w:rPr>
              <w:t>114</w:t>
            </w:r>
            <w:r w:rsidRPr="00AA1C78">
              <w:rPr>
                <w:rFonts w:cs="Times New Roman"/>
                <w:sz w:val="20"/>
                <w:lang w:val="en-GB"/>
              </w:rPr>
              <w:t>)</w:t>
            </w:r>
          </w:p>
        </w:tc>
        <w:tc>
          <w:tcPr>
            <w:tcW w:w="1205" w:type="pct"/>
          </w:tcPr>
          <w:p w14:paraId="664118DE" w14:textId="77777777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</w:p>
        </w:tc>
      </w:tr>
      <w:tr w:rsidR="00C66435" w:rsidRPr="00AA1C78" w14:paraId="7D54B76B" w14:textId="77777777" w:rsidTr="00BE1755">
        <w:trPr>
          <w:trHeight w:val="567"/>
        </w:trPr>
        <w:tc>
          <w:tcPr>
            <w:tcW w:w="241" w:type="pct"/>
          </w:tcPr>
          <w:p w14:paraId="6C6C97F9" w14:textId="360D90AA" w:rsidR="00C66435" w:rsidRPr="00AA1C78" w:rsidRDefault="00C66435" w:rsidP="004A13C2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6</w:t>
            </w:r>
          </w:p>
        </w:tc>
        <w:tc>
          <w:tcPr>
            <w:tcW w:w="366" w:type="pct"/>
          </w:tcPr>
          <w:p w14:paraId="1D0F11F6" w14:textId="34468350" w:rsidR="00C66435" w:rsidRPr="00AA1C78" w:rsidRDefault="00C66435" w:rsidP="004A13C2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17.03.25-21.03.25</w:t>
            </w:r>
          </w:p>
        </w:tc>
        <w:tc>
          <w:tcPr>
            <w:tcW w:w="559" w:type="pct"/>
          </w:tcPr>
          <w:p w14:paraId="1CD03A42" w14:textId="36D3A932" w:rsidR="00C66435" w:rsidRPr="00AA1C78" w:rsidRDefault="009C24F7" w:rsidP="004A13C2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  <w:lang w:val="en-GB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  <w:lang w:val="en-GB"/>
              </w:rPr>
              <w:t>C</w:t>
            </w:r>
            <w:r w:rsidR="00C66435" w:rsidRPr="00AA1C78"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  <w:lang w:val="en-GB"/>
              </w:rPr>
              <w:t>ONT.</w:t>
            </w:r>
          </w:p>
          <w:p w14:paraId="6630D06C" w14:textId="1D8B39F9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CHAPTER 9: COMPARE OR CONTRAST PARAGRAPH</w:t>
            </w:r>
          </w:p>
        </w:tc>
        <w:tc>
          <w:tcPr>
            <w:tcW w:w="1169" w:type="pct"/>
            <w:vMerge/>
          </w:tcPr>
          <w:p w14:paraId="40D8101E" w14:textId="77777777" w:rsidR="00C66435" w:rsidRPr="00AA1C78" w:rsidRDefault="00C66435" w:rsidP="00BE1755">
            <w:pPr>
              <w:ind w:left="171" w:hanging="124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924" w:type="pct"/>
          </w:tcPr>
          <w:p w14:paraId="678CBBEE" w14:textId="77777777" w:rsidR="00C66435" w:rsidRPr="00AA1C78" w:rsidRDefault="00C66435" w:rsidP="00BE1755">
            <w:pPr>
              <w:pStyle w:val="ListeParagraf"/>
              <w:ind w:left="174" w:hanging="121"/>
              <w:rPr>
                <w:sz w:val="20"/>
                <w:lang w:val="en-GB"/>
              </w:rPr>
            </w:pPr>
          </w:p>
          <w:p w14:paraId="79B8B911" w14:textId="50B9B016" w:rsidR="00C66435" w:rsidRPr="00AA1C78" w:rsidRDefault="00C66435" w:rsidP="00BE1755">
            <w:pPr>
              <w:pStyle w:val="ListeParagraf"/>
              <w:numPr>
                <w:ilvl w:val="0"/>
                <w:numId w:val="2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 xml:space="preserve">Practicing </w:t>
            </w:r>
            <w:proofErr w:type="gramStart"/>
            <w:r w:rsidRPr="00AA1C78">
              <w:rPr>
                <w:sz w:val="20"/>
                <w:lang w:val="en-GB"/>
              </w:rPr>
              <w:t>compare</w:t>
            </w:r>
            <w:proofErr w:type="gramEnd"/>
            <w:r w:rsidRPr="00AA1C78">
              <w:rPr>
                <w:sz w:val="20"/>
                <w:lang w:val="en-GB"/>
              </w:rPr>
              <w:t xml:space="preserve"> or contrast markers (i.e.; signal words, conjunctions, verbs and adjectives)</w:t>
            </w:r>
          </w:p>
        </w:tc>
        <w:tc>
          <w:tcPr>
            <w:tcW w:w="535" w:type="pct"/>
          </w:tcPr>
          <w:p w14:paraId="53290975" w14:textId="26BFF112" w:rsidR="00C66435" w:rsidRPr="00AA1C78" w:rsidRDefault="00C66435" w:rsidP="00E37DAC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WRITER 2</w:t>
            </w:r>
          </w:p>
          <w:p w14:paraId="0AAFA892" w14:textId="2E9897FD" w:rsidR="00C66435" w:rsidRPr="00AA1C78" w:rsidRDefault="00C66435" w:rsidP="00E37DAC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(Pages</w:t>
            </w:r>
            <w:r w:rsidR="00BE1755" w:rsidRPr="00AA1C78">
              <w:rPr>
                <w:rFonts w:cs="Times New Roman"/>
                <w:sz w:val="20"/>
                <w:lang w:val="en-GB"/>
              </w:rPr>
              <w:t xml:space="preserve"> </w:t>
            </w:r>
            <w:r w:rsidRPr="00AA1C78">
              <w:rPr>
                <w:rFonts w:cs="Times New Roman"/>
                <w:sz w:val="20"/>
                <w:lang w:val="en-GB"/>
              </w:rPr>
              <w:t>110</w:t>
            </w:r>
            <w:r w:rsidR="00BE1755" w:rsidRPr="00AA1C78">
              <w:rPr>
                <w:rFonts w:cs="Times New Roman"/>
                <w:sz w:val="20"/>
                <w:lang w:val="en-GB"/>
              </w:rPr>
              <w:t>-</w:t>
            </w:r>
            <w:r w:rsidRPr="00AA1C78">
              <w:rPr>
                <w:rFonts w:cs="Times New Roman"/>
                <w:sz w:val="20"/>
                <w:lang w:val="en-GB"/>
              </w:rPr>
              <w:t>113)</w:t>
            </w:r>
          </w:p>
          <w:p w14:paraId="2A486C68" w14:textId="77777777" w:rsidR="00C66435" w:rsidRPr="00AA1C78" w:rsidRDefault="00C66435" w:rsidP="00E37DAC">
            <w:pPr>
              <w:autoSpaceDE w:val="0"/>
              <w:autoSpaceDN w:val="0"/>
              <w:adjustRightInd w:val="0"/>
              <w:rPr>
                <w:rFonts w:cs="Times New Roman"/>
                <w:sz w:val="20"/>
                <w:highlight w:val="yellow"/>
                <w:lang w:val="en-GB"/>
              </w:rPr>
            </w:pPr>
          </w:p>
          <w:p w14:paraId="3EA0A85A" w14:textId="26411828" w:rsidR="00C66435" w:rsidRPr="00AA1C78" w:rsidRDefault="00C66435" w:rsidP="00E37DAC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 w:rsidRPr="009C24F7">
              <w:rPr>
                <w:rFonts w:cs="Times New Roman"/>
                <w:sz w:val="20"/>
                <w:lang w:val="en-GB"/>
              </w:rPr>
              <w:t>TASK SHEET</w:t>
            </w:r>
          </w:p>
        </w:tc>
        <w:tc>
          <w:tcPr>
            <w:tcW w:w="1205" w:type="pct"/>
          </w:tcPr>
          <w:p w14:paraId="3467632E" w14:textId="6B426E8A" w:rsidR="00C66435" w:rsidRPr="00AA1C78" w:rsidRDefault="00C66435" w:rsidP="004A13C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</w:p>
        </w:tc>
      </w:tr>
      <w:tr w:rsidR="00C66435" w:rsidRPr="00AA1C78" w14:paraId="0F9B296C" w14:textId="77777777" w:rsidTr="00BE1755">
        <w:trPr>
          <w:trHeight w:val="2106"/>
        </w:trPr>
        <w:tc>
          <w:tcPr>
            <w:tcW w:w="241" w:type="pct"/>
          </w:tcPr>
          <w:p w14:paraId="011EC0DE" w14:textId="417388EC" w:rsidR="00C66435" w:rsidRPr="00AA1C78" w:rsidRDefault="00C66435" w:rsidP="004A13C2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7</w:t>
            </w:r>
          </w:p>
        </w:tc>
        <w:tc>
          <w:tcPr>
            <w:tcW w:w="366" w:type="pct"/>
          </w:tcPr>
          <w:p w14:paraId="13D9AED6" w14:textId="490E3BE7" w:rsidR="00C66435" w:rsidRPr="00AA1C78" w:rsidRDefault="00C66435" w:rsidP="004A13C2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24.03.25-28.03.25</w:t>
            </w:r>
          </w:p>
        </w:tc>
        <w:tc>
          <w:tcPr>
            <w:tcW w:w="559" w:type="pct"/>
          </w:tcPr>
          <w:p w14:paraId="7B57B43D" w14:textId="4B58A74A" w:rsidR="00C66435" w:rsidRPr="00AA1C78" w:rsidRDefault="009C24F7" w:rsidP="004A13C2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  <w:lang w:val="en-GB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  <w:lang w:val="en-GB"/>
              </w:rPr>
              <w:t>C</w:t>
            </w:r>
            <w:r w:rsidR="00C66435" w:rsidRPr="00AA1C78"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  <w:lang w:val="en-GB"/>
              </w:rPr>
              <w:t>ONT.</w:t>
            </w:r>
          </w:p>
          <w:p w14:paraId="21150556" w14:textId="372BE4DE" w:rsidR="00C66435" w:rsidRPr="00AA1C78" w:rsidRDefault="00C66435" w:rsidP="004A13C2">
            <w:pPr>
              <w:rPr>
                <w:rFonts w:cs="Times New Roman"/>
                <w:b/>
                <w:bCs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CHAPTER 9: COMPARE OR CONTRAST PARAGRAPH</w:t>
            </w:r>
          </w:p>
        </w:tc>
        <w:tc>
          <w:tcPr>
            <w:tcW w:w="1169" w:type="pct"/>
            <w:vMerge/>
          </w:tcPr>
          <w:p w14:paraId="5F7F3D67" w14:textId="77777777" w:rsidR="00C66435" w:rsidRPr="00AA1C78" w:rsidRDefault="00C66435" w:rsidP="00BE1755">
            <w:pPr>
              <w:ind w:left="171" w:hanging="124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924" w:type="pct"/>
          </w:tcPr>
          <w:p w14:paraId="3E7A7F0F" w14:textId="01BC833B" w:rsidR="00C66435" w:rsidRPr="00AA1C78" w:rsidRDefault="00C66435" w:rsidP="00BE1755">
            <w:pPr>
              <w:pStyle w:val="ListeParagraf"/>
              <w:numPr>
                <w:ilvl w:val="0"/>
                <w:numId w:val="2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Writing a compare or contrast paragraph</w:t>
            </w:r>
          </w:p>
        </w:tc>
        <w:tc>
          <w:tcPr>
            <w:tcW w:w="535" w:type="pct"/>
          </w:tcPr>
          <w:p w14:paraId="260C12BB" w14:textId="77777777" w:rsidR="00C66435" w:rsidRPr="00AA1C78" w:rsidRDefault="00C66435" w:rsidP="004A13C2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WRITER 2</w:t>
            </w:r>
          </w:p>
          <w:p w14:paraId="7C69373A" w14:textId="024EB8A0" w:rsidR="00C66435" w:rsidRPr="00AA1C78" w:rsidRDefault="00C66435" w:rsidP="004A13C2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(Pages 11</w:t>
            </w:r>
            <w:r w:rsidR="00B76CF8">
              <w:rPr>
                <w:rFonts w:cs="Times New Roman"/>
                <w:sz w:val="20"/>
                <w:lang w:val="en-GB"/>
              </w:rPr>
              <w:t>5</w:t>
            </w:r>
            <w:r w:rsidR="00BE1755" w:rsidRPr="00AA1C78">
              <w:rPr>
                <w:rFonts w:cs="Times New Roman"/>
                <w:sz w:val="20"/>
                <w:lang w:val="en-GB"/>
              </w:rPr>
              <w:t>-</w:t>
            </w:r>
            <w:r w:rsidRPr="00AA1C78">
              <w:rPr>
                <w:rFonts w:cs="Times New Roman"/>
                <w:sz w:val="20"/>
                <w:lang w:val="en-GB"/>
              </w:rPr>
              <w:t>1</w:t>
            </w:r>
            <w:r w:rsidR="00B76CF8">
              <w:rPr>
                <w:rFonts w:cs="Times New Roman"/>
                <w:sz w:val="20"/>
                <w:lang w:val="en-GB"/>
              </w:rPr>
              <w:t>23</w:t>
            </w:r>
            <w:r w:rsidRPr="00AA1C78">
              <w:rPr>
                <w:rFonts w:cs="Times New Roman"/>
                <w:sz w:val="20"/>
                <w:lang w:val="en-GB"/>
              </w:rPr>
              <w:t>)</w:t>
            </w:r>
          </w:p>
        </w:tc>
        <w:tc>
          <w:tcPr>
            <w:tcW w:w="1205" w:type="pct"/>
          </w:tcPr>
          <w:p w14:paraId="3B6401D8" w14:textId="7EEACF36" w:rsidR="00C66435" w:rsidRPr="00AA1C78" w:rsidRDefault="00C66435" w:rsidP="004A13C2">
            <w:pPr>
              <w:jc w:val="both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*Chapter 9 Task (p.1</w:t>
            </w:r>
            <w:r w:rsidR="00B76CF8">
              <w:rPr>
                <w:rFonts w:cs="Times New Roman"/>
                <w:sz w:val="20"/>
                <w:lang w:val="en-GB"/>
              </w:rPr>
              <w:t>23</w:t>
            </w:r>
            <w:r w:rsidR="00BC6C6E">
              <w:rPr>
                <w:rFonts w:cs="Times New Roman"/>
                <w:sz w:val="20"/>
                <w:lang w:val="en-GB"/>
              </w:rPr>
              <w:t>-124</w:t>
            </w:r>
            <w:r w:rsidRPr="00AA1C78">
              <w:rPr>
                <w:rFonts w:cs="Times New Roman"/>
                <w:sz w:val="20"/>
                <w:lang w:val="en-GB"/>
              </w:rPr>
              <w:t xml:space="preserve">) will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NOT</w:t>
            </w:r>
            <w:r w:rsidRPr="00AA1C78">
              <w:rPr>
                <w:rFonts w:cs="Times New Roman"/>
                <w:sz w:val="20"/>
                <w:lang w:val="en-GB"/>
              </w:rPr>
              <w:t xml:space="preserve"> be put in their </w:t>
            </w:r>
            <w:proofErr w:type="spellStart"/>
            <w:r w:rsidR="009F70AD" w:rsidRPr="009F70AD">
              <w:rPr>
                <w:rFonts w:cs="Times New Roman"/>
                <w:sz w:val="20"/>
              </w:rPr>
              <w:t>portfolio</w:t>
            </w:r>
            <w:proofErr w:type="spellEnd"/>
            <w:r w:rsidR="009F70AD" w:rsidRPr="009F70AD">
              <w:rPr>
                <w:rFonts w:cs="Times New Roman"/>
                <w:sz w:val="20"/>
              </w:rPr>
              <w:t xml:space="preserve"> </w:t>
            </w:r>
            <w:r w:rsidRPr="00AA1C78">
              <w:rPr>
                <w:rFonts w:cs="Times New Roman"/>
                <w:sz w:val="20"/>
                <w:lang w:val="en-GB"/>
              </w:rPr>
              <w:t>folder.</w:t>
            </w:r>
          </w:p>
          <w:p w14:paraId="6B78AD3F" w14:textId="4C65E117" w:rsidR="00C66435" w:rsidRPr="00287840" w:rsidRDefault="00287840" w:rsidP="004A13C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lang w:val="en-GB"/>
              </w:rPr>
            </w:pPr>
            <w:r w:rsidRPr="00287840">
              <w:rPr>
                <w:rFonts w:cs="Times New Roman"/>
                <w:b/>
                <w:bCs/>
                <w:sz w:val="20"/>
                <w:highlight w:val="lightGray"/>
                <w:lang w:val="en-GB"/>
              </w:rPr>
              <w:t>MIDTERM WEEK</w:t>
            </w:r>
          </w:p>
        </w:tc>
      </w:tr>
      <w:tr w:rsidR="004A0B2F" w:rsidRPr="00AA1C78" w14:paraId="249E8DA1" w14:textId="77777777" w:rsidTr="004A0B2F">
        <w:trPr>
          <w:trHeight w:val="675"/>
        </w:trPr>
        <w:tc>
          <w:tcPr>
            <w:tcW w:w="241" w:type="pct"/>
          </w:tcPr>
          <w:p w14:paraId="1117A3B7" w14:textId="71AC16ED" w:rsidR="004A0B2F" w:rsidRPr="00AA1C78" w:rsidRDefault="004A0B2F" w:rsidP="004A13C2">
            <w:pPr>
              <w:jc w:val="center"/>
              <w:rPr>
                <w:rFonts w:cs="Times New Roman"/>
                <w:sz w:val="20"/>
                <w:lang w:val="en-GB"/>
              </w:rPr>
            </w:pPr>
            <w:r>
              <w:rPr>
                <w:rFonts w:cs="Times New Roman"/>
                <w:sz w:val="20"/>
                <w:lang w:val="en-GB"/>
              </w:rPr>
              <w:t>8</w:t>
            </w:r>
          </w:p>
        </w:tc>
        <w:tc>
          <w:tcPr>
            <w:tcW w:w="366" w:type="pct"/>
          </w:tcPr>
          <w:p w14:paraId="52F06DBC" w14:textId="493B7330" w:rsidR="004A0B2F" w:rsidRPr="00AA1C78" w:rsidRDefault="004A0B2F" w:rsidP="004A13C2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31.03.25-04.04.25</w:t>
            </w:r>
          </w:p>
        </w:tc>
        <w:tc>
          <w:tcPr>
            <w:tcW w:w="4392" w:type="pct"/>
            <w:gridSpan w:val="5"/>
            <w:shd w:val="clear" w:color="auto" w:fill="D9D9D9" w:themeFill="background1" w:themeFillShade="D9"/>
          </w:tcPr>
          <w:p w14:paraId="5CF45645" w14:textId="27218277" w:rsidR="004A0B2F" w:rsidRPr="00287840" w:rsidRDefault="004A0B2F" w:rsidP="00287840">
            <w:pPr>
              <w:jc w:val="center"/>
              <w:rPr>
                <w:rFonts w:cs="Times New Roman"/>
                <w:b/>
                <w:bCs/>
                <w:sz w:val="20"/>
                <w:lang w:val="en-GB"/>
              </w:rPr>
            </w:pPr>
            <w:r w:rsidRPr="004A0B2F">
              <w:rPr>
                <w:rFonts w:cs="Times New Roman"/>
                <w:b/>
                <w:bCs/>
                <w:sz w:val="20"/>
                <w:lang w:val="en-GB"/>
              </w:rPr>
              <w:t>HOLIDAY</w:t>
            </w:r>
            <w:r w:rsidR="00287840">
              <w:rPr>
                <w:rFonts w:cs="Times New Roman"/>
                <w:b/>
                <w:bCs/>
                <w:sz w:val="20"/>
                <w:lang w:val="en-GB"/>
              </w:rPr>
              <w:t xml:space="preserve"> </w:t>
            </w:r>
            <w:r w:rsidRPr="004A0B2F">
              <w:rPr>
                <w:rFonts w:cs="Times New Roman"/>
                <w:b/>
                <w:bCs/>
                <w:sz w:val="20"/>
                <w:lang w:val="en-GB"/>
              </w:rPr>
              <w:t>(NO CLASSES)</w:t>
            </w:r>
          </w:p>
        </w:tc>
      </w:tr>
      <w:tr w:rsidR="00C66435" w:rsidRPr="00AA1C78" w14:paraId="2AD8963D" w14:textId="77777777" w:rsidTr="00BE1755">
        <w:trPr>
          <w:trHeight w:val="567"/>
        </w:trPr>
        <w:tc>
          <w:tcPr>
            <w:tcW w:w="241" w:type="pct"/>
          </w:tcPr>
          <w:p w14:paraId="784E285B" w14:textId="1333DEB1" w:rsidR="00C66435" w:rsidRPr="00AA1C78" w:rsidRDefault="004A0B2F" w:rsidP="00070023">
            <w:pPr>
              <w:jc w:val="center"/>
              <w:rPr>
                <w:rFonts w:cs="Times New Roman"/>
                <w:sz w:val="20"/>
                <w:lang w:val="en-GB"/>
              </w:rPr>
            </w:pPr>
            <w:r>
              <w:rPr>
                <w:rFonts w:cs="Times New Roman"/>
                <w:sz w:val="20"/>
                <w:lang w:val="en-GB"/>
              </w:rPr>
              <w:t>9</w:t>
            </w:r>
          </w:p>
        </w:tc>
        <w:tc>
          <w:tcPr>
            <w:tcW w:w="366" w:type="pct"/>
          </w:tcPr>
          <w:p w14:paraId="696F2AE2" w14:textId="0A61D4DB" w:rsidR="00C66435" w:rsidRPr="00AA1C78" w:rsidRDefault="004A0B2F" w:rsidP="00070023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07.04.25-11.04.25</w:t>
            </w:r>
          </w:p>
        </w:tc>
        <w:tc>
          <w:tcPr>
            <w:tcW w:w="559" w:type="pct"/>
          </w:tcPr>
          <w:p w14:paraId="68CD1BCE" w14:textId="4BFE7538" w:rsidR="00C66435" w:rsidRPr="00AA1C78" w:rsidRDefault="00C66435" w:rsidP="00070023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CHAPTER 10: ACADEMIC ESSAY</w:t>
            </w:r>
            <w:r w:rsidR="00DA1816">
              <w:rPr>
                <w:rFonts w:cs="Times New Roman"/>
                <w:sz w:val="20"/>
                <w:lang w:val="en-GB"/>
              </w:rPr>
              <w:t xml:space="preserve"> STRUCTURE</w:t>
            </w:r>
          </w:p>
        </w:tc>
        <w:tc>
          <w:tcPr>
            <w:tcW w:w="1169" w:type="pct"/>
            <w:vMerge w:val="restart"/>
          </w:tcPr>
          <w:p w14:paraId="74420E32" w14:textId="77777777" w:rsidR="00287840" w:rsidRDefault="00287840" w:rsidP="00287840">
            <w:pPr>
              <w:pStyle w:val="ListeParagraf"/>
              <w:ind w:left="171"/>
              <w:rPr>
                <w:sz w:val="20"/>
                <w:lang w:val="en-GB"/>
              </w:rPr>
            </w:pPr>
          </w:p>
          <w:p w14:paraId="546AF854" w14:textId="4B96D3A4" w:rsidR="00C66435" w:rsidRPr="00AA1C78" w:rsidRDefault="00C66435" w:rsidP="00BE1755">
            <w:pPr>
              <w:pStyle w:val="ListeParagraf"/>
              <w:numPr>
                <w:ilvl w:val="0"/>
                <w:numId w:val="2"/>
              </w:numPr>
              <w:ind w:left="171" w:hanging="124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 xml:space="preserve">write an essay of at least 300 words on a given topic, developing an argument systematically by </w:t>
            </w:r>
            <w:r w:rsidRPr="00AA1C78">
              <w:rPr>
                <w:sz w:val="20"/>
                <w:lang w:val="en-GB"/>
              </w:rPr>
              <w:lastRenderedPageBreak/>
              <w:t>highlighting the main issues and supporting points with relevant examples and details and rounding off with an appropriate conclusion.</w:t>
            </w:r>
          </w:p>
        </w:tc>
        <w:tc>
          <w:tcPr>
            <w:tcW w:w="924" w:type="pct"/>
          </w:tcPr>
          <w:p w14:paraId="64DF6FAC" w14:textId="41BE8D2B" w:rsidR="00C66435" w:rsidRPr="00AA1C78" w:rsidRDefault="00C66435" w:rsidP="00BE1755">
            <w:pPr>
              <w:pStyle w:val="ListeParagraf"/>
              <w:numPr>
                <w:ilvl w:val="0"/>
                <w:numId w:val="2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lastRenderedPageBreak/>
              <w:t xml:space="preserve">parts of an academic essay </w:t>
            </w:r>
          </w:p>
          <w:p w14:paraId="1FB0A9C5" w14:textId="4D23BE1C" w:rsidR="00C66435" w:rsidRPr="00AA1C78" w:rsidRDefault="00C66435" w:rsidP="00BE1755">
            <w:pPr>
              <w:pStyle w:val="ListeParagraf"/>
              <w:numPr>
                <w:ilvl w:val="0"/>
                <w:numId w:val="2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how to write an academic essay</w:t>
            </w:r>
          </w:p>
        </w:tc>
        <w:tc>
          <w:tcPr>
            <w:tcW w:w="535" w:type="pct"/>
          </w:tcPr>
          <w:p w14:paraId="2D931C35" w14:textId="77777777" w:rsidR="00C66435" w:rsidRPr="00AA1C78" w:rsidRDefault="00C66435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WRITER 2</w:t>
            </w:r>
          </w:p>
          <w:p w14:paraId="7FADED59" w14:textId="6E0DD19A" w:rsidR="00C66435" w:rsidRPr="00AA1C78" w:rsidRDefault="00C66435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(Pages 12</w:t>
            </w:r>
            <w:r w:rsidR="00B76CF8">
              <w:rPr>
                <w:rFonts w:cs="Times New Roman"/>
                <w:sz w:val="20"/>
                <w:lang w:val="en-GB"/>
              </w:rPr>
              <w:t>4</w:t>
            </w:r>
            <w:r w:rsidR="00BE1755" w:rsidRPr="00AA1C78">
              <w:rPr>
                <w:rFonts w:cs="Times New Roman"/>
                <w:sz w:val="20"/>
                <w:lang w:val="en-GB"/>
              </w:rPr>
              <w:t>-</w:t>
            </w:r>
            <w:r w:rsidRPr="00AA1C78">
              <w:rPr>
                <w:rFonts w:cs="Times New Roman"/>
                <w:sz w:val="20"/>
                <w:lang w:val="en-GB"/>
              </w:rPr>
              <w:t>1</w:t>
            </w:r>
            <w:r w:rsidR="00B76CF8">
              <w:rPr>
                <w:rFonts w:cs="Times New Roman"/>
                <w:sz w:val="20"/>
                <w:lang w:val="en-GB"/>
              </w:rPr>
              <w:t>30</w:t>
            </w:r>
            <w:r w:rsidRPr="00AA1C78">
              <w:rPr>
                <w:rFonts w:cs="Times New Roman"/>
                <w:sz w:val="20"/>
                <w:lang w:val="en-GB"/>
              </w:rPr>
              <w:t>)</w:t>
            </w:r>
          </w:p>
          <w:p w14:paraId="576DAEAD" w14:textId="75B8D412" w:rsidR="00C66435" w:rsidRPr="00AA1C78" w:rsidRDefault="00C66435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205" w:type="pct"/>
          </w:tcPr>
          <w:p w14:paraId="25D300F6" w14:textId="1FF955D3" w:rsidR="00C66435" w:rsidRPr="00AA1C78" w:rsidRDefault="00C66435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</w:p>
        </w:tc>
      </w:tr>
      <w:tr w:rsidR="00C66435" w:rsidRPr="00AA1C78" w14:paraId="02A6E7EC" w14:textId="77777777" w:rsidTr="00BE1755">
        <w:trPr>
          <w:trHeight w:val="567"/>
        </w:trPr>
        <w:tc>
          <w:tcPr>
            <w:tcW w:w="241" w:type="pct"/>
          </w:tcPr>
          <w:p w14:paraId="16CB0D83" w14:textId="612142FF" w:rsidR="00C66435" w:rsidRPr="00AA1C78" w:rsidRDefault="004A0B2F" w:rsidP="00070023">
            <w:pPr>
              <w:jc w:val="center"/>
              <w:rPr>
                <w:rFonts w:cs="Times New Roman"/>
                <w:sz w:val="20"/>
                <w:lang w:val="en-GB"/>
              </w:rPr>
            </w:pPr>
            <w:r>
              <w:rPr>
                <w:rFonts w:cs="Times New Roman"/>
                <w:sz w:val="20"/>
                <w:lang w:val="en-GB"/>
              </w:rPr>
              <w:t>10</w:t>
            </w:r>
          </w:p>
        </w:tc>
        <w:tc>
          <w:tcPr>
            <w:tcW w:w="366" w:type="pct"/>
          </w:tcPr>
          <w:p w14:paraId="06D215F0" w14:textId="02019FEA" w:rsidR="00C66435" w:rsidRPr="00AA1C78" w:rsidRDefault="004A0B2F" w:rsidP="00070023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14.04.25-18.04.25</w:t>
            </w:r>
          </w:p>
        </w:tc>
        <w:tc>
          <w:tcPr>
            <w:tcW w:w="559" w:type="pct"/>
          </w:tcPr>
          <w:p w14:paraId="44A04645" w14:textId="79A57AD1" w:rsidR="00C66435" w:rsidRPr="00AA1C78" w:rsidRDefault="00C66435" w:rsidP="00070023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CHAPTER 10: ACADEMIC ESSAY</w:t>
            </w:r>
            <w:r w:rsidR="00DA1816">
              <w:rPr>
                <w:rFonts w:cs="Times New Roman"/>
                <w:sz w:val="20"/>
                <w:lang w:val="en-GB"/>
              </w:rPr>
              <w:t xml:space="preserve"> STRUCTURE</w:t>
            </w:r>
          </w:p>
        </w:tc>
        <w:tc>
          <w:tcPr>
            <w:tcW w:w="1169" w:type="pct"/>
            <w:vMerge/>
          </w:tcPr>
          <w:p w14:paraId="018BAE10" w14:textId="77777777" w:rsidR="00C66435" w:rsidRPr="00AA1C78" w:rsidRDefault="00C66435" w:rsidP="00070023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924" w:type="pct"/>
          </w:tcPr>
          <w:p w14:paraId="0256461C" w14:textId="77777777" w:rsidR="00BE1755" w:rsidRPr="00AA1C78" w:rsidRDefault="00C66435" w:rsidP="00BE1755">
            <w:pPr>
              <w:pStyle w:val="ListeParagraf"/>
              <w:numPr>
                <w:ilvl w:val="0"/>
                <w:numId w:val="6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 xml:space="preserve">parts of an academic essay </w:t>
            </w:r>
          </w:p>
          <w:p w14:paraId="53B493BE" w14:textId="3045EC64" w:rsidR="00C66435" w:rsidRPr="00AA1C78" w:rsidRDefault="00C66435" w:rsidP="00BE1755">
            <w:pPr>
              <w:pStyle w:val="ListeParagraf"/>
              <w:numPr>
                <w:ilvl w:val="0"/>
                <w:numId w:val="6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how to write an academic essay</w:t>
            </w:r>
          </w:p>
        </w:tc>
        <w:tc>
          <w:tcPr>
            <w:tcW w:w="535" w:type="pct"/>
          </w:tcPr>
          <w:p w14:paraId="54E1FB90" w14:textId="77777777" w:rsidR="00C66435" w:rsidRPr="00AA1C78" w:rsidRDefault="00C66435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WRITER 2</w:t>
            </w:r>
          </w:p>
          <w:p w14:paraId="5194AF39" w14:textId="16166804" w:rsidR="00C66435" w:rsidRPr="00AA1C78" w:rsidRDefault="00C66435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(Pages</w:t>
            </w:r>
            <w:r w:rsidR="00BE1755" w:rsidRPr="00AA1C78">
              <w:rPr>
                <w:rFonts w:cs="Times New Roman"/>
                <w:sz w:val="20"/>
                <w:lang w:val="en-GB"/>
              </w:rPr>
              <w:t xml:space="preserve"> </w:t>
            </w:r>
            <w:r w:rsidRPr="00AA1C78">
              <w:rPr>
                <w:rFonts w:cs="Times New Roman"/>
                <w:sz w:val="20"/>
                <w:lang w:val="en-GB"/>
              </w:rPr>
              <w:t>1</w:t>
            </w:r>
            <w:r w:rsidR="00B76CF8">
              <w:rPr>
                <w:rFonts w:cs="Times New Roman"/>
                <w:sz w:val="20"/>
                <w:lang w:val="en-GB"/>
              </w:rPr>
              <w:t>31</w:t>
            </w:r>
            <w:r w:rsidR="00BE1755" w:rsidRPr="00AA1C78">
              <w:rPr>
                <w:rFonts w:cs="Times New Roman"/>
                <w:sz w:val="20"/>
                <w:lang w:val="en-GB"/>
              </w:rPr>
              <w:t>-</w:t>
            </w:r>
            <w:r w:rsidRPr="00AA1C78">
              <w:rPr>
                <w:rFonts w:cs="Times New Roman"/>
                <w:sz w:val="20"/>
                <w:lang w:val="en-GB"/>
              </w:rPr>
              <w:t>13</w:t>
            </w:r>
            <w:r w:rsidR="00B76CF8">
              <w:rPr>
                <w:rFonts w:cs="Times New Roman"/>
                <w:sz w:val="20"/>
                <w:lang w:val="en-GB"/>
              </w:rPr>
              <w:t>5</w:t>
            </w:r>
            <w:r w:rsidRPr="00AA1C78">
              <w:rPr>
                <w:rFonts w:cs="Times New Roman"/>
                <w:sz w:val="20"/>
                <w:lang w:val="en-GB"/>
              </w:rPr>
              <w:t>)</w:t>
            </w:r>
          </w:p>
        </w:tc>
        <w:tc>
          <w:tcPr>
            <w:tcW w:w="1205" w:type="pct"/>
          </w:tcPr>
          <w:p w14:paraId="54AE26F1" w14:textId="2255A1E6" w:rsidR="00C66435" w:rsidRPr="00AA1C78" w:rsidRDefault="00C66435" w:rsidP="00070023">
            <w:pPr>
              <w:jc w:val="both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*Chapter 10 Task (p.13</w:t>
            </w:r>
            <w:r w:rsidR="00B12D41">
              <w:rPr>
                <w:rFonts w:cs="Times New Roman"/>
                <w:sz w:val="20"/>
                <w:lang w:val="en-GB"/>
              </w:rPr>
              <w:t>5</w:t>
            </w:r>
            <w:r w:rsidR="00BC6C6E">
              <w:rPr>
                <w:rFonts w:cs="Times New Roman"/>
                <w:sz w:val="20"/>
                <w:lang w:val="en-GB"/>
              </w:rPr>
              <w:t>-136</w:t>
            </w:r>
            <w:r w:rsidRPr="00AA1C78">
              <w:rPr>
                <w:rFonts w:cs="Times New Roman"/>
                <w:sz w:val="20"/>
                <w:lang w:val="en-GB"/>
              </w:rPr>
              <w:t xml:space="preserve">)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 xml:space="preserve">will be put in their </w:t>
            </w:r>
            <w:r w:rsidR="009F70AD">
              <w:rPr>
                <w:rFonts w:cs="Times New Roman"/>
                <w:b/>
                <w:bCs/>
                <w:sz w:val="20"/>
                <w:u w:val="single"/>
                <w:lang w:val="en-GB"/>
              </w:rPr>
              <w:t xml:space="preserve">portfolio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folder</w:t>
            </w:r>
            <w:r w:rsidRPr="00AA1C78">
              <w:rPr>
                <w:rFonts w:cs="Times New Roman"/>
                <w:sz w:val="20"/>
                <w:lang w:val="en-GB"/>
              </w:rPr>
              <w:t>, so make sure that your students write the task not on the book but on a separate A4 size sheet.</w:t>
            </w:r>
          </w:p>
          <w:p w14:paraId="3818C970" w14:textId="77777777" w:rsidR="00C66435" w:rsidRPr="00AA1C78" w:rsidRDefault="00C66435" w:rsidP="00070023">
            <w:pPr>
              <w:rPr>
                <w:rFonts w:cs="Times New Roman"/>
                <w:b/>
                <w:bCs/>
                <w:sz w:val="21"/>
                <w:szCs w:val="21"/>
                <w:u w:val="single"/>
                <w:lang w:val="en-GB"/>
              </w:rPr>
            </w:pPr>
            <w:r w:rsidRPr="00AA1C78">
              <w:rPr>
                <w:rFonts w:cs="Times New Roman"/>
                <w:b/>
                <w:bCs/>
                <w:sz w:val="32"/>
                <w:szCs w:val="32"/>
                <w:lang w:val="en-GB"/>
              </w:rPr>
              <w:t>!!!</w:t>
            </w:r>
            <w:r w:rsidRPr="00AA1C78">
              <w:rPr>
                <w:rFonts w:cs="Times New Roman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9C24F7">
              <w:rPr>
                <w:rFonts w:cs="Times New Roman"/>
                <w:b/>
                <w:bCs/>
                <w:sz w:val="21"/>
                <w:szCs w:val="21"/>
                <w:highlight w:val="lightGray"/>
                <w:lang w:val="en-GB"/>
              </w:rPr>
              <w:t>Time 60 minutes (1st draft completion)</w:t>
            </w:r>
          </w:p>
          <w:p w14:paraId="5012F752" w14:textId="29F49805" w:rsidR="00C66435" w:rsidRPr="00AA1C78" w:rsidRDefault="00C66435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b/>
                <w:bCs/>
                <w:sz w:val="20"/>
                <w:lang w:val="en-GB"/>
              </w:rPr>
              <w:t xml:space="preserve">REMEMBER to use the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error codes</w:t>
            </w:r>
            <w:r w:rsidRPr="00AA1C78">
              <w:rPr>
                <w:rFonts w:cs="Times New Roman"/>
                <w:b/>
                <w:bCs/>
                <w:sz w:val="20"/>
                <w:lang w:val="en-GB"/>
              </w:rPr>
              <w:t xml:space="preserve"> and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drafting system.</w:t>
            </w:r>
          </w:p>
        </w:tc>
      </w:tr>
      <w:tr w:rsidR="00C66435" w:rsidRPr="00AA1C78" w14:paraId="2C77A209" w14:textId="77777777" w:rsidTr="00BE1755">
        <w:trPr>
          <w:trHeight w:val="567"/>
        </w:trPr>
        <w:tc>
          <w:tcPr>
            <w:tcW w:w="241" w:type="pct"/>
          </w:tcPr>
          <w:p w14:paraId="7233F3D0" w14:textId="7929327E" w:rsidR="00C66435" w:rsidRPr="00AA1C78" w:rsidRDefault="00C66435" w:rsidP="00070023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1</w:t>
            </w:r>
            <w:r w:rsidR="004A0B2F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366" w:type="pct"/>
          </w:tcPr>
          <w:p w14:paraId="4E1D6414" w14:textId="0DC952B5" w:rsidR="00C66435" w:rsidRPr="00AA1C78" w:rsidRDefault="004A0B2F" w:rsidP="00070023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21.04.25-25.04.25</w:t>
            </w:r>
          </w:p>
        </w:tc>
        <w:tc>
          <w:tcPr>
            <w:tcW w:w="559" w:type="pct"/>
            <w:shd w:val="clear" w:color="auto" w:fill="auto"/>
          </w:tcPr>
          <w:p w14:paraId="5895344C" w14:textId="15661FB0" w:rsidR="00C66435" w:rsidRPr="00AA1C78" w:rsidRDefault="00C66435" w:rsidP="00070023">
            <w:pPr>
              <w:rPr>
                <w:rFonts w:cs="Times New Roman"/>
                <w:sz w:val="20"/>
                <w:highlight w:val="yellow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COMPARE OR CONTRAST ESSAY</w:t>
            </w:r>
          </w:p>
        </w:tc>
        <w:tc>
          <w:tcPr>
            <w:tcW w:w="1169" w:type="pct"/>
            <w:vMerge w:val="restart"/>
          </w:tcPr>
          <w:p w14:paraId="579F0235" w14:textId="7DBBEF28" w:rsidR="00C66435" w:rsidRPr="00C87E70" w:rsidRDefault="00C66435" w:rsidP="00C87E70">
            <w:pPr>
              <w:pStyle w:val="ListeParagraf"/>
              <w:numPr>
                <w:ilvl w:val="0"/>
                <w:numId w:val="8"/>
              </w:numPr>
              <w:ind w:left="171" w:hanging="142"/>
              <w:rPr>
                <w:sz w:val="20"/>
                <w:lang w:val="en-GB"/>
              </w:rPr>
            </w:pPr>
            <w:r w:rsidRPr="00C87E70">
              <w:rPr>
                <w:sz w:val="20"/>
                <w:lang w:val="en-GB"/>
              </w:rPr>
              <w:t xml:space="preserve">write an essay of </w:t>
            </w:r>
            <w:r w:rsidR="00AA1C78" w:rsidRPr="00C87E70">
              <w:rPr>
                <w:sz w:val="20"/>
                <w:lang w:val="en-GB"/>
              </w:rPr>
              <w:t>about 450</w:t>
            </w:r>
            <w:r w:rsidRPr="00C87E70">
              <w:rPr>
                <w:sz w:val="20"/>
                <w:lang w:val="en-GB"/>
              </w:rPr>
              <w:t xml:space="preserve"> words on a given topic, developing an argument systematically by highlighting differences or similarities between two concepts, ideas, things, people etc.</w:t>
            </w:r>
          </w:p>
        </w:tc>
        <w:tc>
          <w:tcPr>
            <w:tcW w:w="924" w:type="pct"/>
          </w:tcPr>
          <w:p w14:paraId="6F042A10" w14:textId="0CEC031F" w:rsidR="00C66435" w:rsidRPr="00AA1C78" w:rsidRDefault="00C66435" w:rsidP="00BE1755">
            <w:pPr>
              <w:pStyle w:val="ListeParagraf"/>
              <w:numPr>
                <w:ilvl w:val="0"/>
                <w:numId w:val="7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Writing a comparison or contrast essay</w:t>
            </w:r>
          </w:p>
        </w:tc>
        <w:tc>
          <w:tcPr>
            <w:tcW w:w="535" w:type="pct"/>
          </w:tcPr>
          <w:p w14:paraId="0DCE9B95" w14:textId="0281238E" w:rsidR="00C66435" w:rsidRPr="009C24F7" w:rsidRDefault="00B76CF8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>
              <w:rPr>
                <w:rFonts w:cs="Times New Roman"/>
                <w:sz w:val="20"/>
                <w:lang w:val="en-GB"/>
              </w:rPr>
              <w:t xml:space="preserve">PPT </w:t>
            </w:r>
            <w:r w:rsidR="00C66435" w:rsidRPr="009C24F7">
              <w:rPr>
                <w:rFonts w:cs="Times New Roman"/>
                <w:sz w:val="20"/>
                <w:lang w:val="en-GB"/>
              </w:rPr>
              <w:t>MATERIA</w:t>
            </w:r>
            <w:r>
              <w:rPr>
                <w:rFonts w:cs="Times New Roman"/>
                <w:sz w:val="20"/>
                <w:lang w:val="en-GB"/>
              </w:rPr>
              <w:t>L</w:t>
            </w:r>
            <w:r w:rsidR="003160C3">
              <w:rPr>
                <w:rFonts w:cs="Times New Roman"/>
                <w:sz w:val="20"/>
                <w:lang w:val="en-GB"/>
              </w:rPr>
              <w:t xml:space="preserve"> 1</w:t>
            </w:r>
          </w:p>
        </w:tc>
        <w:tc>
          <w:tcPr>
            <w:tcW w:w="1205" w:type="pct"/>
          </w:tcPr>
          <w:p w14:paraId="4A3348AB" w14:textId="210E422E" w:rsidR="00C66435" w:rsidRPr="00AA1C78" w:rsidRDefault="00C66435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</w:p>
        </w:tc>
      </w:tr>
      <w:tr w:rsidR="00C66435" w:rsidRPr="00AA1C78" w14:paraId="1DD23C81" w14:textId="77777777" w:rsidTr="00BE1755">
        <w:trPr>
          <w:trHeight w:val="567"/>
        </w:trPr>
        <w:tc>
          <w:tcPr>
            <w:tcW w:w="241" w:type="pct"/>
          </w:tcPr>
          <w:p w14:paraId="68B32E33" w14:textId="074F1185" w:rsidR="00C66435" w:rsidRPr="00AA1C78" w:rsidRDefault="00C66435" w:rsidP="00070023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1</w:t>
            </w:r>
            <w:r w:rsidR="004A0B2F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366" w:type="pct"/>
          </w:tcPr>
          <w:p w14:paraId="3D005A6E" w14:textId="1E051533" w:rsidR="00C66435" w:rsidRPr="00AA1C78" w:rsidRDefault="004A0B2F" w:rsidP="00070023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28.04.25-02.05.25</w:t>
            </w:r>
          </w:p>
        </w:tc>
        <w:tc>
          <w:tcPr>
            <w:tcW w:w="559" w:type="pct"/>
          </w:tcPr>
          <w:p w14:paraId="519A0A1F" w14:textId="100A0F80" w:rsidR="00C66435" w:rsidRPr="00AA1C78" w:rsidRDefault="00C66435" w:rsidP="00070023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COMPARE OR CONTRAST ESSAY</w:t>
            </w:r>
          </w:p>
        </w:tc>
        <w:tc>
          <w:tcPr>
            <w:tcW w:w="1169" w:type="pct"/>
            <w:vMerge/>
          </w:tcPr>
          <w:p w14:paraId="3768CC00" w14:textId="25872B5D" w:rsidR="00C66435" w:rsidRPr="00C87E70" w:rsidRDefault="00C66435" w:rsidP="00C87E70">
            <w:pPr>
              <w:ind w:left="171" w:hanging="142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924" w:type="pct"/>
          </w:tcPr>
          <w:p w14:paraId="1D833123" w14:textId="23EBD8C2" w:rsidR="00C66435" w:rsidRPr="00AA1C78" w:rsidRDefault="00C66435" w:rsidP="00BE1755">
            <w:pPr>
              <w:pStyle w:val="ListeParagraf"/>
              <w:numPr>
                <w:ilvl w:val="0"/>
                <w:numId w:val="7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Writing a comparison or contrast essay</w:t>
            </w:r>
          </w:p>
        </w:tc>
        <w:tc>
          <w:tcPr>
            <w:tcW w:w="535" w:type="pct"/>
          </w:tcPr>
          <w:p w14:paraId="4D00D871" w14:textId="69FF42DA" w:rsidR="00C66435" w:rsidRPr="009C24F7" w:rsidRDefault="00B76CF8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>
              <w:rPr>
                <w:rFonts w:cs="Times New Roman"/>
                <w:sz w:val="20"/>
                <w:lang w:val="en-GB"/>
              </w:rPr>
              <w:t xml:space="preserve">PPT </w:t>
            </w:r>
            <w:r w:rsidRPr="009C24F7">
              <w:rPr>
                <w:rFonts w:cs="Times New Roman"/>
                <w:sz w:val="20"/>
                <w:lang w:val="en-GB"/>
              </w:rPr>
              <w:t>MATERIA</w:t>
            </w:r>
            <w:r>
              <w:rPr>
                <w:rFonts w:cs="Times New Roman"/>
                <w:sz w:val="20"/>
                <w:lang w:val="en-GB"/>
              </w:rPr>
              <w:t>L</w:t>
            </w:r>
            <w:r w:rsidR="003160C3">
              <w:rPr>
                <w:rFonts w:cs="Times New Roman"/>
                <w:sz w:val="20"/>
                <w:lang w:val="en-GB"/>
              </w:rPr>
              <w:t xml:space="preserve"> 1</w:t>
            </w:r>
          </w:p>
        </w:tc>
        <w:tc>
          <w:tcPr>
            <w:tcW w:w="1205" w:type="pct"/>
          </w:tcPr>
          <w:p w14:paraId="3615BD92" w14:textId="320CF018" w:rsidR="00C66435" w:rsidRPr="00AA1C78" w:rsidRDefault="00C66435" w:rsidP="00070023">
            <w:pPr>
              <w:jc w:val="both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 xml:space="preserve">*Compare or Contrast Essay Task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 xml:space="preserve">will be put in their </w:t>
            </w:r>
            <w:r w:rsidR="009F70AD">
              <w:rPr>
                <w:rFonts w:cs="Times New Roman"/>
                <w:b/>
                <w:bCs/>
                <w:sz w:val="20"/>
                <w:u w:val="single"/>
                <w:lang w:val="en-GB"/>
              </w:rPr>
              <w:t xml:space="preserve">portfolio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folder</w:t>
            </w:r>
            <w:r w:rsidRPr="00AA1C78">
              <w:rPr>
                <w:rFonts w:cs="Times New Roman"/>
                <w:sz w:val="20"/>
                <w:lang w:val="en-GB"/>
              </w:rPr>
              <w:t>, so make sure that your students write the task not on the book but on a separate A4 size sheet.</w:t>
            </w:r>
          </w:p>
          <w:p w14:paraId="7B165005" w14:textId="77777777" w:rsidR="00C66435" w:rsidRPr="00AA1C78" w:rsidRDefault="00C66435" w:rsidP="00070023">
            <w:pPr>
              <w:rPr>
                <w:rFonts w:cs="Times New Roman"/>
                <w:b/>
                <w:bCs/>
                <w:sz w:val="21"/>
                <w:szCs w:val="21"/>
                <w:u w:val="single"/>
                <w:lang w:val="en-GB"/>
              </w:rPr>
            </w:pPr>
            <w:r w:rsidRPr="00AA1C78">
              <w:rPr>
                <w:rFonts w:cs="Times New Roman"/>
                <w:b/>
                <w:bCs/>
                <w:sz w:val="32"/>
                <w:szCs w:val="32"/>
                <w:lang w:val="en-GB"/>
              </w:rPr>
              <w:t>!!!</w:t>
            </w:r>
            <w:r w:rsidRPr="00AA1C78">
              <w:rPr>
                <w:rFonts w:cs="Times New Roman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9C24F7">
              <w:rPr>
                <w:rFonts w:cs="Times New Roman"/>
                <w:b/>
                <w:bCs/>
                <w:sz w:val="21"/>
                <w:szCs w:val="21"/>
                <w:highlight w:val="lightGray"/>
                <w:lang w:val="en-GB"/>
              </w:rPr>
              <w:t>Time 60 minutes (1st draft completion)</w:t>
            </w:r>
          </w:p>
          <w:p w14:paraId="347C40E4" w14:textId="2208C2AF" w:rsidR="00C66435" w:rsidRPr="00AA1C78" w:rsidRDefault="00C66435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b/>
                <w:bCs/>
                <w:sz w:val="20"/>
                <w:lang w:val="en-GB"/>
              </w:rPr>
              <w:t xml:space="preserve">REMEMBER to use the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error codes</w:t>
            </w:r>
            <w:r w:rsidRPr="00AA1C78">
              <w:rPr>
                <w:rFonts w:cs="Times New Roman"/>
                <w:b/>
                <w:bCs/>
                <w:sz w:val="20"/>
                <w:lang w:val="en-GB"/>
              </w:rPr>
              <w:t xml:space="preserve"> and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drafting system.</w:t>
            </w:r>
          </w:p>
        </w:tc>
      </w:tr>
      <w:tr w:rsidR="00C66435" w:rsidRPr="00AA1C78" w14:paraId="1A42695F" w14:textId="77777777" w:rsidTr="00BE1755">
        <w:trPr>
          <w:trHeight w:val="567"/>
        </w:trPr>
        <w:tc>
          <w:tcPr>
            <w:tcW w:w="241" w:type="pct"/>
          </w:tcPr>
          <w:p w14:paraId="499596CB" w14:textId="2230368A" w:rsidR="00C66435" w:rsidRPr="00AA1C78" w:rsidRDefault="00C66435" w:rsidP="00070023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1</w:t>
            </w:r>
            <w:r w:rsidR="004A0B2F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366" w:type="pct"/>
          </w:tcPr>
          <w:p w14:paraId="0AC6B713" w14:textId="0EB9CBA1" w:rsidR="00C66435" w:rsidRPr="00AA1C78" w:rsidRDefault="004A0B2F" w:rsidP="00070023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05.05.25-09.05.25</w:t>
            </w:r>
          </w:p>
        </w:tc>
        <w:tc>
          <w:tcPr>
            <w:tcW w:w="559" w:type="pct"/>
          </w:tcPr>
          <w:p w14:paraId="046A18C4" w14:textId="4D39B47A" w:rsidR="00C66435" w:rsidRPr="00AA1C78" w:rsidRDefault="00C66435" w:rsidP="00070023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CAUSE OR EFFECT ESSAY</w:t>
            </w:r>
          </w:p>
        </w:tc>
        <w:tc>
          <w:tcPr>
            <w:tcW w:w="1169" w:type="pct"/>
            <w:vMerge w:val="restart"/>
          </w:tcPr>
          <w:p w14:paraId="6C1FDD32" w14:textId="0901CADD" w:rsidR="00C66435" w:rsidRPr="00C87E70" w:rsidRDefault="00C66435" w:rsidP="00C87E70">
            <w:pPr>
              <w:pStyle w:val="ListeParagraf"/>
              <w:numPr>
                <w:ilvl w:val="0"/>
                <w:numId w:val="7"/>
              </w:numPr>
              <w:ind w:left="171" w:hanging="142"/>
              <w:rPr>
                <w:sz w:val="20"/>
                <w:lang w:val="en-GB"/>
              </w:rPr>
            </w:pPr>
            <w:r w:rsidRPr="00C87E70">
              <w:rPr>
                <w:sz w:val="20"/>
                <w:lang w:val="en-GB"/>
              </w:rPr>
              <w:t xml:space="preserve">write an essay of </w:t>
            </w:r>
            <w:r w:rsidR="00AA1C78" w:rsidRPr="00C87E70">
              <w:rPr>
                <w:sz w:val="20"/>
                <w:lang w:val="en-GB"/>
              </w:rPr>
              <w:t>about 450</w:t>
            </w:r>
            <w:r w:rsidRPr="00C87E70">
              <w:rPr>
                <w:sz w:val="20"/>
                <w:lang w:val="en-GB"/>
              </w:rPr>
              <w:t xml:space="preserve"> words on a given topic, developing an argument systematically by explaining causes/reasons or effects/results.</w:t>
            </w:r>
          </w:p>
        </w:tc>
        <w:tc>
          <w:tcPr>
            <w:tcW w:w="924" w:type="pct"/>
          </w:tcPr>
          <w:p w14:paraId="7544C7E7" w14:textId="283AA010" w:rsidR="00C66435" w:rsidRPr="00AA1C78" w:rsidRDefault="00C66435" w:rsidP="00BE1755">
            <w:pPr>
              <w:pStyle w:val="ListeParagraf"/>
              <w:numPr>
                <w:ilvl w:val="0"/>
                <w:numId w:val="7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Writing a cause or effect essay</w:t>
            </w:r>
          </w:p>
        </w:tc>
        <w:tc>
          <w:tcPr>
            <w:tcW w:w="535" w:type="pct"/>
          </w:tcPr>
          <w:p w14:paraId="6AB5EBAA" w14:textId="2937D9E6" w:rsidR="00C66435" w:rsidRPr="009C24F7" w:rsidRDefault="00B76CF8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>
              <w:rPr>
                <w:rFonts w:cs="Times New Roman"/>
                <w:sz w:val="20"/>
                <w:lang w:val="en-GB"/>
              </w:rPr>
              <w:t xml:space="preserve">PPT </w:t>
            </w:r>
            <w:r w:rsidRPr="009C24F7">
              <w:rPr>
                <w:rFonts w:cs="Times New Roman"/>
                <w:sz w:val="20"/>
                <w:lang w:val="en-GB"/>
              </w:rPr>
              <w:t>MATERIA</w:t>
            </w:r>
            <w:r>
              <w:rPr>
                <w:rFonts w:cs="Times New Roman"/>
                <w:sz w:val="20"/>
                <w:lang w:val="en-GB"/>
              </w:rPr>
              <w:t>L</w:t>
            </w:r>
            <w:r w:rsidR="003160C3">
              <w:rPr>
                <w:rFonts w:cs="Times New Roman"/>
                <w:sz w:val="20"/>
                <w:lang w:val="en-GB"/>
              </w:rPr>
              <w:t xml:space="preserve"> 2</w:t>
            </w:r>
          </w:p>
        </w:tc>
        <w:tc>
          <w:tcPr>
            <w:tcW w:w="1205" w:type="pct"/>
          </w:tcPr>
          <w:p w14:paraId="601ED79C" w14:textId="76868899" w:rsidR="00C66435" w:rsidRPr="00AA1C78" w:rsidRDefault="00C66435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</w:p>
        </w:tc>
      </w:tr>
      <w:tr w:rsidR="00C66435" w:rsidRPr="00AA1C78" w14:paraId="64DC3A97" w14:textId="77777777" w:rsidTr="00BE1755">
        <w:trPr>
          <w:trHeight w:val="567"/>
        </w:trPr>
        <w:tc>
          <w:tcPr>
            <w:tcW w:w="241" w:type="pct"/>
          </w:tcPr>
          <w:p w14:paraId="6B38A4CE" w14:textId="02C0B611" w:rsidR="00C66435" w:rsidRPr="00AA1C78" w:rsidRDefault="00C66435" w:rsidP="00070023">
            <w:pPr>
              <w:jc w:val="center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1</w:t>
            </w:r>
            <w:r w:rsidR="004A0B2F">
              <w:rPr>
                <w:rFonts w:cs="Times New Roman"/>
                <w:sz w:val="20"/>
                <w:lang w:val="en-GB"/>
              </w:rPr>
              <w:t>4</w:t>
            </w:r>
          </w:p>
        </w:tc>
        <w:tc>
          <w:tcPr>
            <w:tcW w:w="366" w:type="pct"/>
          </w:tcPr>
          <w:p w14:paraId="771774D5" w14:textId="2722749B" w:rsidR="00C66435" w:rsidRPr="00AA1C78" w:rsidRDefault="004A0B2F" w:rsidP="00070023">
            <w:pPr>
              <w:spacing w:after="0" w:line="240" w:lineRule="auto"/>
              <w:rPr>
                <w:lang w:val="en-GB"/>
              </w:rPr>
            </w:pPr>
            <w:r w:rsidRPr="00AA1C78">
              <w:rPr>
                <w:lang w:val="en-GB"/>
              </w:rPr>
              <w:t>12.05.25-16.05.25</w:t>
            </w:r>
          </w:p>
        </w:tc>
        <w:tc>
          <w:tcPr>
            <w:tcW w:w="559" w:type="pct"/>
          </w:tcPr>
          <w:p w14:paraId="59EA1546" w14:textId="29607BC3" w:rsidR="00C66435" w:rsidRPr="00AA1C78" w:rsidRDefault="00C66435" w:rsidP="00070023">
            <w:pPr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>CAUSE OR EFFECT ESSAY</w:t>
            </w:r>
          </w:p>
        </w:tc>
        <w:tc>
          <w:tcPr>
            <w:tcW w:w="1169" w:type="pct"/>
            <w:vMerge/>
          </w:tcPr>
          <w:p w14:paraId="48C1E617" w14:textId="77777777" w:rsidR="00C66435" w:rsidRPr="00AA1C78" w:rsidRDefault="00C66435" w:rsidP="00070023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924" w:type="pct"/>
          </w:tcPr>
          <w:p w14:paraId="043F0F0D" w14:textId="6F235301" w:rsidR="00C66435" w:rsidRPr="00AA1C78" w:rsidRDefault="00C66435" w:rsidP="00BE1755">
            <w:pPr>
              <w:pStyle w:val="ListeParagraf"/>
              <w:numPr>
                <w:ilvl w:val="0"/>
                <w:numId w:val="7"/>
              </w:numPr>
              <w:ind w:left="174" w:hanging="121"/>
              <w:rPr>
                <w:sz w:val="20"/>
                <w:lang w:val="en-GB"/>
              </w:rPr>
            </w:pPr>
            <w:r w:rsidRPr="00AA1C78">
              <w:rPr>
                <w:sz w:val="20"/>
                <w:lang w:val="en-GB"/>
              </w:rPr>
              <w:t>Writing a cause or effect essay</w:t>
            </w:r>
          </w:p>
        </w:tc>
        <w:tc>
          <w:tcPr>
            <w:tcW w:w="535" w:type="pct"/>
          </w:tcPr>
          <w:p w14:paraId="0231196D" w14:textId="7C9259B4" w:rsidR="00C66435" w:rsidRPr="009C24F7" w:rsidRDefault="00B76CF8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>
              <w:rPr>
                <w:rFonts w:cs="Times New Roman"/>
                <w:sz w:val="20"/>
                <w:lang w:val="en-GB"/>
              </w:rPr>
              <w:t xml:space="preserve">PPT </w:t>
            </w:r>
            <w:r w:rsidRPr="009C24F7">
              <w:rPr>
                <w:rFonts w:cs="Times New Roman"/>
                <w:sz w:val="20"/>
                <w:lang w:val="en-GB"/>
              </w:rPr>
              <w:t>MATERIA</w:t>
            </w:r>
            <w:r>
              <w:rPr>
                <w:rFonts w:cs="Times New Roman"/>
                <w:sz w:val="20"/>
                <w:lang w:val="en-GB"/>
              </w:rPr>
              <w:t>L</w:t>
            </w:r>
            <w:r w:rsidR="003160C3">
              <w:rPr>
                <w:rFonts w:cs="Times New Roman"/>
                <w:sz w:val="20"/>
                <w:lang w:val="en-GB"/>
              </w:rPr>
              <w:t xml:space="preserve"> 3</w:t>
            </w:r>
          </w:p>
        </w:tc>
        <w:tc>
          <w:tcPr>
            <w:tcW w:w="1205" w:type="pct"/>
          </w:tcPr>
          <w:p w14:paraId="30A92AD0" w14:textId="22920779" w:rsidR="00C66435" w:rsidRPr="00AA1C78" w:rsidRDefault="00C66435" w:rsidP="00070023">
            <w:pPr>
              <w:autoSpaceDE w:val="0"/>
              <w:autoSpaceDN w:val="0"/>
              <w:adjustRightInd w:val="0"/>
              <w:rPr>
                <w:rFonts w:cs="Times New Roman"/>
                <w:sz w:val="20"/>
                <w:lang w:val="en-GB"/>
              </w:rPr>
            </w:pPr>
            <w:r w:rsidRPr="00AA1C78">
              <w:rPr>
                <w:rFonts w:cs="Times New Roman"/>
                <w:sz w:val="20"/>
                <w:lang w:val="en-GB"/>
              </w:rPr>
              <w:t xml:space="preserve">*This task will </w:t>
            </w:r>
            <w:r w:rsidRPr="00AA1C78">
              <w:rPr>
                <w:rFonts w:cs="Times New Roman"/>
                <w:b/>
                <w:bCs/>
                <w:sz w:val="20"/>
                <w:u w:val="single"/>
                <w:lang w:val="en-GB"/>
              </w:rPr>
              <w:t>NOT</w:t>
            </w:r>
            <w:r w:rsidRPr="00AA1C78">
              <w:rPr>
                <w:rFonts w:cs="Times New Roman"/>
                <w:sz w:val="20"/>
                <w:lang w:val="en-GB"/>
              </w:rPr>
              <w:t xml:space="preserve"> be put in their </w:t>
            </w:r>
            <w:proofErr w:type="spellStart"/>
            <w:r w:rsidR="009F70AD" w:rsidRPr="009F70AD">
              <w:rPr>
                <w:rFonts w:cs="Times New Roman"/>
                <w:sz w:val="20"/>
              </w:rPr>
              <w:t>portfolio</w:t>
            </w:r>
            <w:proofErr w:type="spellEnd"/>
            <w:r w:rsidR="009F70AD" w:rsidRPr="009F70AD">
              <w:rPr>
                <w:rFonts w:cs="Times New Roman"/>
                <w:sz w:val="20"/>
              </w:rPr>
              <w:t xml:space="preserve"> </w:t>
            </w:r>
            <w:r w:rsidRPr="00AA1C78">
              <w:rPr>
                <w:rFonts w:cs="Times New Roman"/>
                <w:sz w:val="20"/>
                <w:lang w:val="en-GB"/>
              </w:rPr>
              <w:t>folder.</w:t>
            </w:r>
          </w:p>
        </w:tc>
      </w:tr>
    </w:tbl>
    <w:p w14:paraId="6456A3AB" w14:textId="0326CEF2" w:rsidR="00612F0A" w:rsidRPr="00AA1C78" w:rsidRDefault="00612F0A" w:rsidP="00612F0A">
      <w:pPr>
        <w:tabs>
          <w:tab w:val="left" w:pos="3510"/>
        </w:tabs>
        <w:rPr>
          <w:rFonts w:cs="Times New Roman"/>
          <w:lang w:val="en-GB"/>
        </w:rPr>
      </w:pPr>
    </w:p>
    <w:sectPr w:rsidR="00612F0A" w:rsidRPr="00AA1C78" w:rsidSect="0015431D">
      <w:headerReference w:type="default" r:id="rId10"/>
      <w:headerReference w:type="first" r:id="rId11"/>
      <w:pgSz w:w="16838" w:h="11906" w:orient="landscape"/>
      <w:pgMar w:top="568" w:right="1134" w:bottom="284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EB1C" w14:textId="77777777" w:rsidR="00B778B2" w:rsidRDefault="00B778B2" w:rsidP="00D8107B">
      <w:pPr>
        <w:spacing w:after="0" w:line="240" w:lineRule="auto"/>
      </w:pPr>
      <w:r>
        <w:separator/>
      </w:r>
    </w:p>
  </w:endnote>
  <w:endnote w:type="continuationSeparator" w:id="0">
    <w:p w14:paraId="14F10D01" w14:textId="77777777" w:rsidR="00B778B2" w:rsidRDefault="00B778B2" w:rsidP="00D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9FFD8" w14:textId="77777777" w:rsidR="00B778B2" w:rsidRDefault="00B778B2" w:rsidP="00D8107B">
      <w:pPr>
        <w:spacing w:after="0" w:line="240" w:lineRule="auto"/>
      </w:pPr>
      <w:r>
        <w:separator/>
      </w:r>
    </w:p>
  </w:footnote>
  <w:footnote w:type="continuationSeparator" w:id="0">
    <w:p w14:paraId="2810C23C" w14:textId="77777777" w:rsidR="00B778B2" w:rsidRDefault="00B778B2" w:rsidP="00D8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D2B7A" w14:textId="77777777" w:rsidR="00D8107B" w:rsidRDefault="00D8107B">
    <w:pPr>
      <w:jc w:val="center"/>
      <w:rPr>
        <w:b/>
        <w:sz w:val="28"/>
        <w:szCs w:val="28"/>
        <w:lang w:val="en-GB"/>
      </w:rPr>
    </w:pPr>
  </w:p>
  <w:p w14:paraId="0749B360" w14:textId="77777777" w:rsidR="00D8107B" w:rsidRDefault="00D8107B">
    <w:pPr>
      <w:pStyle w:val="stBilgi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5FAC" w14:textId="56A77D9A" w:rsidR="00B936A4" w:rsidRDefault="00B936A4" w:rsidP="00263E09">
    <w:pPr>
      <w:spacing w:after="0"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T.R.</w:t>
    </w:r>
  </w:p>
  <w:p w14:paraId="65D69135" w14:textId="728A6398" w:rsidR="001A695D" w:rsidRDefault="00C03EFB" w:rsidP="00263E09">
    <w:pPr>
      <w:spacing w:after="0"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İZMİR </w:t>
    </w:r>
    <w:r w:rsidR="001A695D">
      <w:rPr>
        <w:b/>
        <w:sz w:val="24"/>
        <w:szCs w:val="24"/>
      </w:rPr>
      <w:t>BAKIRÇAY</w:t>
    </w:r>
    <w:r w:rsidR="00263E09">
      <w:rPr>
        <w:b/>
        <w:sz w:val="24"/>
        <w:szCs w:val="24"/>
      </w:rPr>
      <w:t xml:space="preserve"> UNIVERSITY </w:t>
    </w:r>
  </w:p>
  <w:p w14:paraId="7C73B663" w14:textId="26E2CCC6" w:rsidR="00263E09" w:rsidRDefault="00263E09" w:rsidP="00263E09">
    <w:pPr>
      <w:spacing w:after="0"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SCHOOL OF FOREIGN LANGUAGES</w:t>
    </w:r>
  </w:p>
  <w:p w14:paraId="015787F6" w14:textId="2E04497E" w:rsidR="00263E09" w:rsidRPr="008F6F1A" w:rsidRDefault="00263E09" w:rsidP="001A695D">
    <w:pPr>
      <w:spacing w:after="0" w:line="360" w:lineRule="auto"/>
      <w:jc w:val="center"/>
      <w:rPr>
        <w:b/>
        <w:sz w:val="24"/>
        <w:szCs w:val="24"/>
      </w:rPr>
    </w:pPr>
    <w:r w:rsidRPr="00FF45E1">
      <w:rPr>
        <w:b/>
        <w:sz w:val="24"/>
        <w:szCs w:val="24"/>
      </w:rPr>
      <w:t>20</w:t>
    </w:r>
    <w:r w:rsidR="0074240B">
      <w:rPr>
        <w:b/>
        <w:sz w:val="24"/>
        <w:szCs w:val="24"/>
      </w:rPr>
      <w:t>24</w:t>
    </w:r>
    <w:r w:rsidRPr="00FF45E1">
      <w:rPr>
        <w:b/>
        <w:sz w:val="24"/>
        <w:szCs w:val="24"/>
      </w:rPr>
      <w:t>-202</w:t>
    </w:r>
    <w:r w:rsidR="0074240B">
      <w:rPr>
        <w:b/>
        <w:sz w:val="24"/>
        <w:szCs w:val="24"/>
      </w:rPr>
      <w:t>5</w:t>
    </w:r>
    <w:r w:rsidR="00984C69">
      <w:rPr>
        <w:b/>
        <w:sz w:val="24"/>
        <w:szCs w:val="24"/>
      </w:rPr>
      <w:t xml:space="preserve"> </w:t>
    </w:r>
    <w:r w:rsidRPr="00FF45E1">
      <w:rPr>
        <w:b/>
        <w:sz w:val="24"/>
        <w:szCs w:val="24"/>
      </w:rPr>
      <w:t>ACADEMIC YEAR</w:t>
    </w:r>
    <w:r w:rsidR="001A695D">
      <w:rPr>
        <w:b/>
        <w:sz w:val="24"/>
        <w:szCs w:val="24"/>
      </w:rPr>
      <w:t xml:space="preserve"> </w:t>
    </w:r>
    <w:r w:rsidR="008F6F1A" w:rsidRPr="008F6F1A">
      <w:rPr>
        <w:b/>
        <w:sz w:val="24"/>
        <w:szCs w:val="24"/>
      </w:rPr>
      <w:t xml:space="preserve">SPRING </w:t>
    </w:r>
    <w:r w:rsidR="001A695D" w:rsidRPr="008F6F1A">
      <w:rPr>
        <w:b/>
        <w:sz w:val="24"/>
        <w:szCs w:val="24"/>
      </w:rPr>
      <w:t xml:space="preserve">TERM </w:t>
    </w:r>
    <w:r w:rsidR="008F6F1A">
      <w:rPr>
        <w:b/>
        <w:sz w:val="24"/>
        <w:szCs w:val="24"/>
      </w:rPr>
      <w:t>WRITING</w:t>
    </w:r>
    <w:r w:rsidRPr="008F6F1A">
      <w:rPr>
        <w:b/>
        <w:sz w:val="24"/>
        <w:szCs w:val="24"/>
      </w:rPr>
      <w:t xml:space="preserve"> SYLLABUS</w:t>
    </w:r>
  </w:p>
  <w:p w14:paraId="1607A523" w14:textId="2B0D084D" w:rsidR="00263E09" w:rsidRPr="008F6F1A" w:rsidRDefault="00984C69" w:rsidP="001A695D">
    <w:pPr>
      <w:spacing w:after="0"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LEVEL</w:t>
    </w:r>
    <w:r w:rsidR="008F6F1A">
      <w:rPr>
        <w:b/>
        <w:sz w:val="24"/>
        <w:szCs w:val="24"/>
      </w:rPr>
      <w:t xml:space="preserve"> </w:t>
    </w:r>
    <w:r w:rsidR="001A695D" w:rsidRPr="008F6F1A">
      <w:rPr>
        <w:b/>
        <w:sz w:val="24"/>
        <w:szCs w:val="24"/>
      </w:rPr>
      <w:t>GROUPS</w:t>
    </w:r>
  </w:p>
  <w:p w14:paraId="3E56EF1B" w14:textId="127D2401" w:rsidR="00263E09" w:rsidRPr="008F6F1A" w:rsidRDefault="00263E09" w:rsidP="00263E09">
    <w:pPr>
      <w:pStyle w:val="a"/>
      <w:jc w:val="center"/>
      <w:rPr>
        <w:b/>
        <w:sz w:val="24"/>
        <w:szCs w:val="24"/>
      </w:rPr>
    </w:pPr>
    <w:r w:rsidRPr="008F6F1A">
      <w:rPr>
        <w:b/>
        <w:sz w:val="24"/>
        <w:szCs w:val="24"/>
      </w:rPr>
      <w:t xml:space="preserve">COURSE BOOK: </w:t>
    </w:r>
    <w:r w:rsidR="008F6F1A">
      <w:rPr>
        <w:b/>
        <w:sz w:val="24"/>
        <w:szCs w:val="24"/>
      </w:rPr>
      <w:t xml:space="preserve">WRITER </w:t>
    </w:r>
    <w:r w:rsidR="00984C69">
      <w:rPr>
        <w:b/>
        <w:sz w:val="24"/>
        <w:szCs w:val="24"/>
      </w:rPr>
      <w:t>2</w:t>
    </w:r>
  </w:p>
  <w:p w14:paraId="5E5B18D4" w14:textId="77777777" w:rsidR="00D8107B" w:rsidRDefault="00D8107B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0FA"/>
    <w:multiLevelType w:val="hybridMultilevel"/>
    <w:tmpl w:val="6ACA2AAC"/>
    <w:lvl w:ilvl="0" w:tplc="7C80B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15E"/>
    <w:multiLevelType w:val="hybridMultilevel"/>
    <w:tmpl w:val="580AD332"/>
    <w:lvl w:ilvl="0" w:tplc="7C80B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A3574"/>
    <w:multiLevelType w:val="hybridMultilevel"/>
    <w:tmpl w:val="D32CF62C"/>
    <w:lvl w:ilvl="0" w:tplc="7C80B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65986"/>
    <w:multiLevelType w:val="hybridMultilevel"/>
    <w:tmpl w:val="F1E6BC3A"/>
    <w:lvl w:ilvl="0" w:tplc="1C16C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A13C1"/>
    <w:multiLevelType w:val="hybridMultilevel"/>
    <w:tmpl w:val="25DA85CC"/>
    <w:lvl w:ilvl="0" w:tplc="7C80B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35513"/>
    <w:multiLevelType w:val="hybridMultilevel"/>
    <w:tmpl w:val="77C680DA"/>
    <w:lvl w:ilvl="0" w:tplc="7C80B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02EC8"/>
    <w:multiLevelType w:val="hybridMultilevel"/>
    <w:tmpl w:val="E1B217C6"/>
    <w:lvl w:ilvl="0" w:tplc="7C80B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814F8"/>
    <w:multiLevelType w:val="hybridMultilevel"/>
    <w:tmpl w:val="2286DC16"/>
    <w:lvl w:ilvl="0" w:tplc="7C80B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998346">
    <w:abstractNumId w:val="3"/>
  </w:num>
  <w:num w:numId="2" w16cid:durableId="1293094029">
    <w:abstractNumId w:val="0"/>
  </w:num>
  <w:num w:numId="3" w16cid:durableId="1018046084">
    <w:abstractNumId w:val="6"/>
  </w:num>
  <w:num w:numId="4" w16cid:durableId="220024235">
    <w:abstractNumId w:val="7"/>
  </w:num>
  <w:num w:numId="5" w16cid:durableId="323241282">
    <w:abstractNumId w:val="2"/>
  </w:num>
  <w:num w:numId="6" w16cid:durableId="69737858">
    <w:abstractNumId w:val="1"/>
  </w:num>
  <w:num w:numId="7" w16cid:durableId="1945190335">
    <w:abstractNumId w:val="5"/>
  </w:num>
  <w:num w:numId="8" w16cid:durableId="1490949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7B"/>
    <w:rsid w:val="00016410"/>
    <w:rsid w:val="00032898"/>
    <w:rsid w:val="00036705"/>
    <w:rsid w:val="00040607"/>
    <w:rsid w:val="00053B0B"/>
    <w:rsid w:val="00070023"/>
    <w:rsid w:val="00083D23"/>
    <w:rsid w:val="000D2473"/>
    <w:rsid w:val="000E0B55"/>
    <w:rsid w:val="000E7BB5"/>
    <w:rsid w:val="000F7F31"/>
    <w:rsid w:val="00102EB9"/>
    <w:rsid w:val="00151417"/>
    <w:rsid w:val="0015431D"/>
    <w:rsid w:val="0016506E"/>
    <w:rsid w:val="001A695D"/>
    <w:rsid w:val="001B1CF0"/>
    <w:rsid w:val="001E2944"/>
    <w:rsid w:val="001F09C3"/>
    <w:rsid w:val="001F46EF"/>
    <w:rsid w:val="001F47C8"/>
    <w:rsid w:val="001F7B9B"/>
    <w:rsid w:val="002138F1"/>
    <w:rsid w:val="00227F28"/>
    <w:rsid w:val="002371F7"/>
    <w:rsid w:val="00241A89"/>
    <w:rsid w:val="00244CDA"/>
    <w:rsid w:val="00263E09"/>
    <w:rsid w:val="00281F0F"/>
    <w:rsid w:val="00287840"/>
    <w:rsid w:val="002A7189"/>
    <w:rsid w:val="002E5069"/>
    <w:rsid w:val="002F7D7D"/>
    <w:rsid w:val="003013DD"/>
    <w:rsid w:val="003160C3"/>
    <w:rsid w:val="00336E9F"/>
    <w:rsid w:val="003548F9"/>
    <w:rsid w:val="003647A0"/>
    <w:rsid w:val="00364FAD"/>
    <w:rsid w:val="00386986"/>
    <w:rsid w:val="003B0C4C"/>
    <w:rsid w:val="003B4A46"/>
    <w:rsid w:val="003B6060"/>
    <w:rsid w:val="003C657F"/>
    <w:rsid w:val="003E178B"/>
    <w:rsid w:val="003F540B"/>
    <w:rsid w:val="003F71FC"/>
    <w:rsid w:val="00417D52"/>
    <w:rsid w:val="00433841"/>
    <w:rsid w:val="0044395E"/>
    <w:rsid w:val="00443A4B"/>
    <w:rsid w:val="00445A88"/>
    <w:rsid w:val="00447B46"/>
    <w:rsid w:val="00462912"/>
    <w:rsid w:val="004A0B2F"/>
    <w:rsid w:val="004A13C2"/>
    <w:rsid w:val="004C19FE"/>
    <w:rsid w:val="004D29F8"/>
    <w:rsid w:val="004D347C"/>
    <w:rsid w:val="004E17BF"/>
    <w:rsid w:val="004E58F8"/>
    <w:rsid w:val="004E7CDE"/>
    <w:rsid w:val="00506333"/>
    <w:rsid w:val="0053283D"/>
    <w:rsid w:val="0057299B"/>
    <w:rsid w:val="00597833"/>
    <w:rsid w:val="005A509C"/>
    <w:rsid w:val="005B6D59"/>
    <w:rsid w:val="005F5063"/>
    <w:rsid w:val="00600E6B"/>
    <w:rsid w:val="00612F0A"/>
    <w:rsid w:val="0062241B"/>
    <w:rsid w:val="00652121"/>
    <w:rsid w:val="006535FB"/>
    <w:rsid w:val="00653686"/>
    <w:rsid w:val="0069123B"/>
    <w:rsid w:val="00692D70"/>
    <w:rsid w:val="006C2917"/>
    <w:rsid w:val="006C6428"/>
    <w:rsid w:val="006C7F23"/>
    <w:rsid w:val="006F3543"/>
    <w:rsid w:val="006F3DCD"/>
    <w:rsid w:val="007134A9"/>
    <w:rsid w:val="0074240B"/>
    <w:rsid w:val="007444D2"/>
    <w:rsid w:val="00757E4C"/>
    <w:rsid w:val="00762210"/>
    <w:rsid w:val="00763F23"/>
    <w:rsid w:val="007713EE"/>
    <w:rsid w:val="007738D0"/>
    <w:rsid w:val="007A1C71"/>
    <w:rsid w:val="007A2E71"/>
    <w:rsid w:val="00807FDA"/>
    <w:rsid w:val="00817CF7"/>
    <w:rsid w:val="008378B1"/>
    <w:rsid w:val="008726D3"/>
    <w:rsid w:val="00892654"/>
    <w:rsid w:val="008C1C6A"/>
    <w:rsid w:val="008D782C"/>
    <w:rsid w:val="008F6F1A"/>
    <w:rsid w:val="009151F1"/>
    <w:rsid w:val="00916ADF"/>
    <w:rsid w:val="00930C65"/>
    <w:rsid w:val="00947FC6"/>
    <w:rsid w:val="00971BD5"/>
    <w:rsid w:val="00984C69"/>
    <w:rsid w:val="009C24F7"/>
    <w:rsid w:val="009D5E92"/>
    <w:rsid w:val="009D783D"/>
    <w:rsid w:val="009E0C2C"/>
    <w:rsid w:val="009E4DF7"/>
    <w:rsid w:val="009F438C"/>
    <w:rsid w:val="009F5A25"/>
    <w:rsid w:val="009F70AD"/>
    <w:rsid w:val="009F7BD0"/>
    <w:rsid w:val="00A5515B"/>
    <w:rsid w:val="00A70504"/>
    <w:rsid w:val="00A70885"/>
    <w:rsid w:val="00A850E4"/>
    <w:rsid w:val="00AA1065"/>
    <w:rsid w:val="00AA1C78"/>
    <w:rsid w:val="00AC6D38"/>
    <w:rsid w:val="00AE01CB"/>
    <w:rsid w:val="00AE1905"/>
    <w:rsid w:val="00B00F04"/>
    <w:rsid w:val="00B12D41"/>
    <w:rsid w:val="00B25BF4"/>
    <w:rsid w:val="00B308A0"/>
    <w:rsid w:val="00B6429B"/>
    <w:rsid w:val="00B66848"/>
    <w:rsid w:val="00B73F53"/>
    <w:rsid w:val="00B76CF8"/>
    <w:rsid w:val="00B778B2"/>
    <w:rsid w:val="00B9115B"/>
    <w:rsid w:val="00B936A4"/>
    <w:rsid w:val="00BC0F4A"/>
    <w:rsid w:val="00BC6C6E"/>
    <w:rsid w:val="00BD4982"/>
    <w:rsid w:val="00BE1755"/>
    <w:rsid w:val="00BE1F49"/>
    <w:rsid w:val="00C03EFB"/>
    <w:rsid w:val="00C059ED"/>
    <w:rsid w:val="00C2716F"/>
    <w:rsid w:val="00C559A2"/>
    <w:rsid w:val="00C620B2"/>
    <w:rsid w:val="00C66435"/>
    <w:rsid w:val="00C87E70"/>
    <w:rsid w:val="00CA1042"/>
    <w:rsid w:val="00CC7135"/>
    <w:rsid w:val="00CD1C08"/>
    <w:rsid w:val="00CF71F3"/>
    <w:rsid w:val="00D00558"/>
    <w:rsid w:val="00D00C0C"/>
    <w:rsid w:val="00D15F8D"/>
    <w:rsid w:val="00D20C9B"/>
    <w:rsid w:val="00D63E24"/>
    <w:rsid w:val="00D72358"/>
    <w:rsid w:val="00D8107B"/>
    <w:rsid w:val="00D9797C"/>
    <w:rsid w:val="00DA1816"/>
    <w:rsid w:val="00DB4D21"/>
    <w:rsid w:val="00DC0820"/>
    <w:rsid w:val="00DD185E"/>
    <w:rsid w:val="00E3094B"/>
    <w:rsid w:val="00E367E8"/>
    <w:rsid w:val="00E37DAC"/>
    <w:rsid w:val="00E46014"/>
    <w:rsid w:val="00E52B62"/>
    <w:rsid w:val="00E908AD"/>
    <w:rsid w:val="00EB26D4"/>
    <w:rsid w:val="00ED561D"/>
    <w:rsid w:val="00EF1289"/>
    <w:rsid w:val="00F0759B"/>
    <w:rsid w:val="00F23495"/>
    <w:rsid w:val="00F52707"/>
    <w:rsid w:val="00F6143F"/>
    <w:rsid w:val="00F763D2"/>
    <w:rsid w:val="00F77884"/>
    <w:rsid w:val="00F822FF"/>
    <w:rsid w:val="00F83B33"/>
    <w:rsid w:val="00FC717C"/>
    <w:rsid w:val="00FC7C36"/>
    <w:rsid w:val="00FC7EB4"/>
    <w:rsid w:val="00FE3CC8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C6BA"/>
  <w15:docId w15:val="{FE88598C-AB96-4D71-9245-941AAB5C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FB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a"/>
    <w:uiPriority w:val="99"/>
    <w:qFormat/>
    <w:rsid w:val="00457848"/>
  </w:style>
  <w:style w:type="character" w:customStyle="1" w:styleId="AltbilgiChar">
    <w:name w:val="Altbilgi Char"/>
    <w:basedOn w:val="VarsaylanParagrafYazTipi"/>
    <w:link w:val="AltBilgi1"/>
    <w:uiPriority w:val="99"/>
    <w:qFormat/>
    <w:rsid w:val="00457848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57848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rsid w:val="00D810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D8107B"/>
    <w:pPr>
      <w:spacing w:after="140"/>
    </w:pPr>
  </w:style>
  <w:style w:type="paragraph" w:styleId="Liste">
    <w:name w:val="List"/>
    <w:basedOn w:val="GvdeMetni"/>
    <w:rsid w:val="00D8107B"/>
    <w:rPr>
      <w:rFonts w:cs="Arial"/>
    </w:rPr>
  </w:style>
  <w:style w:type="paragraph" w:customStyle="1" w:styleId="ResimYazs1">
    <w:name w:val="Resim Yazısı1"/>
    <w:basedOn w:val="Normal"/>
    <w:qFormat/>
    <w:rsid w:val="00D810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D8107B"/>
    <w:pPr>
      <w:suppressLineNumbers/>
    </w:pPr>
    <w:rPr>
      <w:rFonts w:cs="Arial"/>
    </w:rPr>
  </w:style>
  <w:style w:type="paragraph" w:styleId="ListeParagraf">
    <w:name w:val="List Paragraph"/>
    <w:basedOn w:val="Normal"/>
    <w:uiPriority w:val="34"/>
    <w:qFormat/>
    <w:rsid w:val="004578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vealtbilgi">
    <w:name w:val="Üst ve alt bilgi"/>
    <w:basedOn w:val="Normal"/>
    <w:qFormat/>
    <w:rsid w:val="00D8107B"/>
  </w:style>
  <w:style w:type="paragraph" w:customStyle="1" w:styleId="stBilgi1">
    <w:name w:val="Üst Bilgi1"/>
    <w:basedOn w:val="Normal"/>
    <w:uiPriority w:val="99"/>
    <w:unhideWhenUsed/>
    <w:rsid w:val="004578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 Bilgi1"/>
    <w:basedOn w:val="Normal"/>
    <w:link w:val="AltbilgiChar"/>
    <w:uiPriority w:val="99"/>
    <w:unhideWhenUsed/>
    <w:rsid w:val="00457848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578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86CC4"/>
    <w:pPr>
      <w:spacing w:after="200" w:line="276" w:lineRule="auto"/>
    </w:pPr>
    <w:rPr>
      <w:rFonts w:eastAsia="Times New Roman" w:cs="Times New Roman"/>
      <w:kern w:val="2"/>
      <w:sz w:val="22"/>
    </w:rPr>
  </w:style>
  <w:style w:type="table" w:styleId="TabloKlavuzu">
    <w:name w:val="Table Grid"/>
    <w:basedOn w:val="NormalTablo"/>
    <w:uiPriority w:val="59"/>
    <w:rsid w:val="004578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0"/>
    <w:uiPriority w:val="99"/>
    <w:unhideWhenUsed/>
    <w:rsid w:val="001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F47C8"/>
    <w:rPr>
      <w:sz w:val="22"/>
    </w:rPr>
  </w:style>
  <w:style w:type="paragraph" w:styleId="AltBilgi">
    <w:name w:val="footer"/>
    <w:basedOn w:val="Normal"/>
    <w:link w:val="AltBilgiChar0"/>
    <w:uiPriority w:val="99"/>
    <w:unhideWhenUsed/>
    <w:rsid w:val="001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F47C8"/>
    <w:rPr>
      <w:sz w:val="22"/>
    </w:rPr>
  </w:style>
  <w:style w:type="paragraph" w:customStyle="1" w:styleId="a">
    <w:basedOn w:val="Normal"/>
    <w:next w:val="stBilgi"/>
    <w:link w:val="stbilgiChar"/>
    <w:uiPriority w:val="99"/>
    <w:unhideWhenUsed/>
    <w:rsid w:val="00263E09"/>
    <w:pPr>
      <w:tabs>
        <w:tab w:val="center" w:pos="4536"/>
        <w:tab w:val="right" w:pos="9072"/>
      </w:tabs>
      <w:suppressAutoHyphens w:val="0"/>
      <w:spacing w:after="0" w:line="240" w:lineRule="auto"/>
    </w:pPr>
    <w:rPr>
      <w:sz w:val="20"/>
    </w:rPr>
  </w:style>
  <w:style w:type="character" w:customStyle="1" w:styleId="normaltextrun">
    <w:name w:val="normaltextrun"/>
    <w:basedOn w:val="VarsaylanParagrafYazTipi"/>
    <w:rsid w:val="0062241B"/>
  </w:style>
  <w:style w:type="character" w:customStyle="1" w:styleId="eop">
    <w:name w:val="eop"/>
    <w:basedOn w:val="VarsaylanParagrafYazTipi"/>
    <w:rsid w:val="0062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D5664800E368D4B9FAA8DB76ED8D493" ma:contentTypeVersion="12" ma:contentTypeDescription="Yeni belge oluşturun." ma:contentTypeScope="" ma:versionID="e1482406cc0e2ad7d33fa1eac19f897b">
  <xsd:schema xmlns:xsd="http://www.w3.org/2001/XMLSchema" xmlns:xs="http://www.w3.org/2001/XMLSchema" xmlns:p="http://schemas.microsoft.com/office/2006/metadata/properties" xmlns:ns2="97cb8cb9-8c10-49fc-9707-5ae9c823438a" xmlns:ns3="4ea64385-2323-48f9-a1d5-071d9f11c16d" targetNamespace="http://schemas.microsoft.com/office/2006/metadata/properties" ma:root="true" ma:fieldsID="4671a2ac386479944be2da18412a6e4c" ns2:_="" ns3:_="">
    <xsd:import namespace="97cb8cb9-8c10-49fc-9707-5ae9c823438a"/>
    <xsd:import namespace="4ea64385-2323-48f9-a1d5-071d9f11c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8cb9-8c10-49fc-9707-5ae9c823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a4dd8451-aafc-4d75-a114-503822fe9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4385-2323-48f9-a1d5-071d9f11c1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504534-10a7-411f-a874-70b1220c81a3}" ma:internalName="TaxCatchAll" ma:showField="CatchAllData" ma:web="4ea64385-2323-48f9-a1d5-071d9f11c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4385-2323-48f9-a1d5-071d9f11c16d" xsi:nil="true"/>
    <lcf76f155ced4ddcb4097134ff3c332f xmlns="97cb8cb9-8c10-49fc-9707-5ae9c82343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62478-E5DA-40AF-B5F3-AF79267C81EF}"/>
</file>

<file path=customXml/itemProps2.xml><?xml version="1.0" encoding="utf-8"?>
<ds:datastoreItem xmlns:ds="http://schemas.openxmlformats.org/officeDocument/2006/customXml" ds:itemID="{694C308D-9CC1-4E88-B112-734577955120}">
  <ds:schemaRefs>
    <ds:schemaRef ds:uri="http://schemas.microsoft.com/office/2006/metadata/properties"/>
    <ds:schemaRef ds:uri="http://schemas.microsoft.com/office/infopath/2007/PartnerControls"/>
    <ds:schemaRef ds:uri="1d8de208-af2c-4c40-8445-2fec10faec22"/>
    <ds:schemaRef ds:uri="c02933b5-e9b5-4fe0-b2ff-633a30a1d54d"/>
  </ds:schemaRefs>
</ds:datastoreItem>
</file>

<file path=customXml/itemProps3.xml><?xml version="1.0" encoding="utf-8"?>
<ds:datastoreItem xmlns:ds="http://schemas.openxmlformats.org/officeDocument/2006/customXml" ds:itemID="{46D62102-4AF0-4B41-B51C-DC93CA913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Bensu ZAMBAK</cp:lastModifiedBy>
  <cp:revision>12</cp:revision>
  <cp:lastPrinted>2016-09-09T11:54:00Z</cp:lastPrinted>
  <dcterms:created xsi:type="dcterms:W3CDTF">2024-09-22T07:20:00Z</dcterms:created>
  <dcterms:modified xsi:type="dcterms:W3CDTF">2025-03-10T07:56:00Z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0x0101004D5664800E368D4B9FAA8DB76ED8D493</vt:lpwstr>
  </property>
  <property fmtid="{D5CDD505-2E9C-101B-9397-08002B2CF9AE}" pid="10" name="MediaServiceImageTags">
    <vt:lpwstr/>
  </property>
</Properties>
</file>